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5E88" w14:textId="05133F78" w:rsidR="0055574E" w:rsidRPr="00CF1B38" w:rsidRDefault="0055574E" w:rsidP="00B17E57">
      <w:pPr>
        <w:spacing w:line="240" w:lineRule="auto"/>
        <w:rPr>
          <w:rFonts w:ascii="Aptos Black" w:hAnsi="Aptos Black"/>
          <w:b/>
          <w:bCs/>
          <w:color w:val="156082" w:themeColor="accent1"/>
          <w:sz w:val="44"/>
          <w:szCs w:val="44"/>
          <w:u w:val="single" w:color="000000" w:themeColor="text1"/>
        </w:rPr>
      </w:pPr>
      <w:r w:rsidRPr="00116C0B">
        <w:rPr>
          <w:rFonts w:ascii="Aptos Black" w:hAnsi="Aptos Black"/>
          <w:b/>
          <w:bCs/>
          <w:color w:val="156082" w:themeColor="accent1"/>
          <w:sz w:val="48"/>
          <w:szCs w:val="48"/>
          <w:u w:val="single" w:color="000000" w:themeColor="text1"/>
        </w:rPr>
        <w:t>Programme</w:t>
      </w:r>
      <w:r w:rsidRPr="00CF1B38">
        <w:rPr>
          <w:rFonts w:ascii="Aptos Black" w:hAnsi="Aptos Black"/>
          <w:b/>
          <w:bCs/>
          <w:color w:val="156082" w:themeColor="accent1"/>
          <w:sz w:val="44"/>
          <w:szCs w:val="44"/>
          <w:u w:val="single" w:color="000000" w:themeColor="text1"/>
        </w:rPr>
        <w:t xml:space="preserve"> of Events </w:t>
      </w:r>
      <w:r w:rsidR="009E0C01" w:rsidRPr="00CF1B38">
        <w:rPr>
          <w:rFonts w:ascii="Aptos Black" w:hAnsi="Aptos Black"/>
          <w:b/>
          <w:bCs/>
          <w:color w:val="156082" w:themeColor="accent1"/>
          <w:sz w:val="44"/>
          <w:szCs w:val="44"/>
          <w:u w:val="single" w:color="000000" w:themeColor="text1"/>
        </w:rPr>
        <w:t>2025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996"/>
        <w:gridCol w:w="1313"/>
        <w:gridCol w:w="1282"/>
        <w:gridCol w:w="4078"/>
        <w:gridCol w:w="2395"/>
      </w:tblGrid>
      <w:tr w:rsidR="00E41764" w14:paraId="7723373B" w14:textId="77777777" w:rsidTr="00143E5D">
        <w:tc>
          <w:tcPr>
            <w:tcW w:w="991" w:type="dxa"/>
            <w:shd w:val="clear" w:color="auto" w:fill="0070C0"/>
          </w:tcPr>
          <w:p w14:paraId="6BBA7883" w14:textId="49DBB9A3" w:rsidR="00547A99" w:rsidRPr="007B4343" w:rsidRDefault="00547A99" w:rsidP="009E0C01">
            <w:pP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>DATE</w:t>
            </w:r>
          </w:p>
        </w:tc>
        <w:tc>
          <w:tcPr>
            <w:tcW w:w="1307" w:type="dxa"/>
            <w:shd w:val="clear" w:color="auto" w:fill="0070C0"/>
          </w:tcPr>
          <w:p w14:paraId="6BAE1C0B" w14:textId="3D27760E" w:rsidR="00547A99" w:rsidRPr="007B4343" w:rsidRDefault="00547A99" w:rsidP="009E0C01">
            <w:pP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>DAY</w:t>
            </w:r>
          </w:p>
        </w:tc>
        <w:tc>
          <w:tcPr>
            <w:tcW w:w="1282" w:type="dxa"/>
            <w:shd w:val="clear" w:color="auto" w:fill="0070C0"/>
          </w:tcPr>
          <w:p w14:paraId="1176C5EA" w14:textId="2EE5D5E4" w:rsidR="00547A99" w:rsidRPr="007B4343" w:rsidRDefault="00547A99" w:rsidP="009E0C01">
            <w:pP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>TIME</w:t>
            </w:r>
          </w:p>
        </w:tc>
        <w:tc>
          <w:tcPr>
            <w:tcW w:w="4087" w:type="dxa"/>
            <w:shd w:val="clear" w:color="auto" w:fill="0070C0"/>
          </w:tcPr>
          <w:p w14:paraId="1493557D" w14:textId="740A3947" w:rsidR="00547A99" w:rsidRPr="007B4343" w:rsidRDefault="00547A99" w:rsidP="009E0C01">
            <w:pPr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>EVENTS</w:t>
            </w:r>
          </w:p>
        </w:tc>
        <w:tc>
          <w:tcPr>
            <w:tcW w:w="2397" w:type="dxa"/>
            <w:shd w:val="clear" w:color="auto" w:fill="0070C0"/>
          </w:tcPr>
          <w:p w14:paraId="734347B7" w14:textId="091CF6D3" w:rsidR="00547A99" w:rsidRPr="007B4343" w:rsidRDefault="00547A99" w:rsidP="009E0C01">
            <w:pPr>
              <w:rPr>
                <w:rFonts w:asciiTheme="majorHAnsi" w:hAnsiTheme="majorHAnsi"/>
                <w:color w:val="FFFFFF" w:themeColor="background1"/>
                <w:sz w:val="28"/>
                <w:szCs w:val="28"/>
                <w:u w:val="single"/>
              </w:rPr>
            </w:pPr>
            <w:r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>HIGHT</w:t>
            </w:r>
            <w:r w:rsidR="00D72BD8"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&amp;LOW </w:t>
            </w:r>
            <w:r w:rsidRPr="007B4343"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TIDE </w:t>
            </w:r>
          </w:p>
        </w:tc>
      </w:tr>
      <w:tr w:rsidR="005E6F21" w14:paraId="0E6FBA36" w14:textId="77777777" w:rsidTr="00A40D9C">
        <w:tc>
          <w:tcPr>
            <w:tcW w:w="991" w:type="dxa"/>
            <w:shd w:val="clear" w:color="auto" w:fill="FFFF00"/>
          </w:tcPr>
          <w:p w14:paraId="3ABBF1DC" w14:textId="3BB70423" w:rsidR="008E2856" w:rsidRPr="00BC4FE9" w:rsidRDefault="008E2856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7B64C6">
              <w:rPr>
                <w:rFonts w:asciiTheme="majorHAnsi" w:hAnsiTheme="majorHAnsi"/>
                <w:color w:val="000000" w:themeColor="text1"/>
                <w:sz w:val="40"/>
                <w:szCs w:val="40"/>
              </w:rPr>
              <w:t>FEB</w:t>
            </w:r>
          </w:p>
        </w:tc>
        <w:tc>
          <w:tcPr>
            <w:tcW w:w="1307" w:type="dxa"/>
            <w:shd w:val="clear" w:color="auto" w:fill="FFFF00"/>
          </w:tcPr>
          <w:p w14:paraId="573A49B4" w14:textId="77777777" w:rsidR="00DC10C2" w:rsidRDefault="00DC10C2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FFFF00"/>
          </w:tcPr>
          <w:p w14:paraId="722A74D9" w14:textId="77777777" w:rsidR="00DC10C2" w:rsidRDefault="00DC10C2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FFFF00"/>
          </w:tcPr>
          <w:p w14:paraId="61D1AFB4" w14:textId="77777777" w:rsidR="00DC10C2" w:rsidRDefault="00DC10C2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FFFF00"/>
          </w:tcPr>
          <w:p w14:paraId="444E646E" w14:textId="77777777" w:rsidR="00DC10C2" w:rsidRPr="002F44C3" w:rsidRDefault="00DC10C2" w:rsidP="00EB06E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A27DA6" w14:paraId="1CCC1F87" w14:textId="77777777" w:rsidTr="00A40D9C">
        <w:tc>
          <w:tcPr>
            <w:tcW w:w="991" w:type="dxa"/>
          </w:tcPr>
          <w:p w14:paraId="306055F5" w14:textId="5DE2363D" w:rsidR="00A27DA6" w:rsidRDefault="00A27DA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ACE65C7" w14:textId="62FD85C1" w:rsidR="00A27DA6" w:rsidRPr="00111D68" w:rsidRDefault="00A27DA6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5B2371F6" w14:textId="302143C2" w:rsidR="00A27DA6" w:rsidRDefault="00A27DA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79D7CF24" w14:textId="502E4DF3" w:rsidR="00A27DA6" w:rsidRPr="00AB4B20" w:rsidRDefault="00A27DA6" w:rsidP="009E0C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Work Party </w:t>
            </w:r>
            <w:r w:rsidR="001E62AC">
              <w:rPr>
                <w:b/>
                <w:bCs/>
                <w:sz w:val="28"/>
                <w:szCs w:val="28"/>
              </w:rPr>
              <w:t>(</w:t>
            </w:r>
            <w:r w:rsidR="001E62AC" w:rsidRPr="00765AC5">
              <w:rPr>
                <w:b/>
                <w:bCs/>
                <w:color w:val="FF0000"/>
                <w:sz w:val="24"/>
                <w:szCs w:val="24"/>
              </w:rPr>
              <w:t>Weather Permitting</w:t>
            </w:r>
            <w:r w:rsidR="001E62AC">
              <w:rPr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397" w:type="dxa"/>
          </w:tcPr>
          <w:p w14:paraId="6732A40B" w14:textId="77777777" w:rsidR="00A27DA6" w:rsidRPr="00057256" w:rsidRDefault="00A27DA6" w:rsidP="00EB06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14:paraId="2BA62338" w14:textId="77777777" w:rsidTr="00A40D9C">
        <w:tc>
          <w:tcPr>
            <w:tcW w:w="991" w:type="dxa"/>
          </w:tcPr>
          <w:p w14:paraId="5D5E9687" w14:textId="68026161" w:rsidR="00547A99" w:rsidRPr="00DE46AF" w:rsidRDefault="00DE46AF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14:paraId="10C1944F" w14:textId="52C87753" w:rsidR="00547A99" w:rsidRPr="00111D68" w:rsidRDefault="00111D6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11D68"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6D635750" w14:textId="17EEAECE" w:rsidR="00547A99" w:rsidRPr="00111D68" w:rsidRDefault="00111D6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1719963F" w14:textId="56C9E054" w:rsidR="00AB4B20" w:rsidRPr="004E4FA5" w:rsidRDefault="00111D68" w:rsidP="009E0C01">
            <w:pPr>
              <w:rPr>
                <w:b/>
                <w:bCs/>
                <w:sz w:val="28"/>
                <w:szCs w:val="28"/>
              </w:rPr>
            </w:pPr>
            <w:r w:rsidRPr="00AB4B20">
              <w:rPr>
                <w:b/>
                <w:bCs/>
                <w:sz w:val="28"/>
                <w:szCs w:val="28"/>
              </w:rPr>
              <w:t xml:space="preserve">Work Party </w:t>
            </w:r>
            <w:r w:rsidR="00AB4B20" w:rsidRPr="003217B6">
              <w:rPr>
                <w:b/>
                <w:bCs/>
                <w:sz w:val="28"/>
                <w:szCs w:val="28"/>
              </w:rPr>
              <w:t>(</w:t>
            </w:r>
            <w:r w:rsidR="00AB4B20" w:rsidRPr="00765AC5">
              <w:rPr>
                <w:b/>
                <w:bCs/>
                <w:color w:val="FF0000"/>
                <w:sz w:val="24"/>
                <w:szCs w:val="24"/>
              </w:rPr>
              <w:t>Weather Permitting</w:t>
            </w:r>
            <w:r w:rsidR="00AB4B20">
              <w:rPr>
                <w:sz w:val="28"/>
                <w:szCs w:val="28"/>
              </w:rPr>
              <w:t>.</w:t>
            </w:r>
            <w:r w:rsidR="00AB4B20" w:rsidRPr="003217B6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97" w:type="dxa"/>
          </w:tcPr>
          <w:p w14:paraId="4BA59DDE" w14:textId="27169AFF" w:rsidR="00547A99" w:rsidRPr="00057256" w:rsidRDefault="00547A99" w:rsidP="00EB06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27DA6" w14:paraId="664F6B0A" w14:textId="77777777" w:rsidTr="00A40D9C">
        <w:tc>
          <w:tcPr>
            <w:tcW w:w="991" w:type="dxa"/>
          </w:tcPr>
          <w:p w14:paraId="4186C928" w14:textId="0BBAF792" w:rsidR="00A27DA6" w:rsidRDefault="001E62A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14:paraId="6ADFD713" w14:textId="1EBCDEFE" w:rsidR="00A27DA6" w:rsidRDefault="001E62AC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</w:t>
            </w:r>
            <w:r w:rsidR="00BE6E44">
              <w:rPr>
                <w:rFonts w:asciiTheme="majorHAnsi" w:hAnsiTheme="majorHAnsi"/>
                <w:b/>
                <w:bCs/>
                <w:sz w:val="28"/>
                <w:szCs w:val="28"/>
              </w:rPr>
              <w:t>aturday</w:t>
            </w:r>
          </w:p>
        </w:tc>
        <w:tc>
          <w:tcPr>
            <w:tcW w:w="1282" w:type="dxa"/>
          </w:tcPr>
          <w:p w14:paraId="284AE20C" w14:textId="7D5EFFF7" w:rsidR="00A27DA6" w:rsidRDefault="008279A7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5BCEC0CC" w14:textId="7DD985D1" w:rsidR="008279A7" w:rsidRDefault="008279A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Party</w:t>
            </w:r>
            <w:r w:rsidR="004E4FA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765AC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38644D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4E4FA5">
              <w:rPr>
                <w:rFonts w:asciiTheme="majorHAnsi" w:hAnsiTheme="majorHAnsi"/>
                <w:b/>
                <w:bCs/>
                <w:sz w:val="28"/>
                <w:szCs w:val="28"/>
              </w:rPr>
              <w:t>(</w:t>
            </w:r>
            <w:r w:rsidR="004E4FA5" w:rsidRPr="00765AC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Weather P</w:t>
            </w:r>
            <w:r w:rsidR="00E87EA3" w:rsidRPr="00765AC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erm</w:t>
            </w:r>
            <w:r w:rsidR="000E45D7" w:rsidRPr="00765AC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itting</w:t>
            </w:r>
            <w:r w:rsidR="000E45D7">
              <w:rPr>
                <w:rFonts w:asciiTheme="majorHAnsi" w:hAnsiTheme="majorHAnsi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397" w:type="dxa"/>
          </w:tcPr>
          <w:p w14:paraId="25C7352B" w14:textId="77777777" w:rsidR="00A27DA6" w:rsidRPr="00057256" w:rsidRDefault="00A27DA6" w:rsidP="00EB06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14:paraId="79723222" w14:textId="77777777" w:rsidTr="00A40D9C">
        <w:tc>
          <w:tcPr>
            <w:tcW w:w="991" w:type="dxa"/>
          </w:tcPr>
          <w:p w14:paraId="41C37D0B" w14:textId="69576573" w:rsidR="00547A99" w:rsidRPr="007A5E57" w:rsidRDefault="007A5E57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14:paraId="03A0E791" w14:textId="00B0832E" w:rsidR="00547A99" w:rsidRPr="007A5E57" w:rsidRDefault="007A5E5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4EE04D9D" w14:textId="1923D95A" w:rsidR="00547A99" w:rsidRPr="00932521" w:rsidRDefault="00932521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0E0E52C2" w14:textId="2B0A22AB" w:rsidR="006A537E" w:rsidRPr="00B17B2D" w:rsidRDefault="006A537E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Party</w:t>
            </w:r>
            <w:r w:rsidR="00765AC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(</w:t>
            </w:r>
            <w:r w:rsidRPr="00765AC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Weather Permi</w:t>
            </w:r>
            <w:r w:rsidR="00B17B2D" w:rsidRPr="00765AC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tting</w:t>
            </w:r>
            <w:r w:rsidR="00B17B2D">
              <w:rPr>
                <w:rFonts w:asciiTheme="majorHAnsi" w:hAnsiTheme="majorHAnsi"/>
                <w:b/>
                <w:bCs/>
                <w:sz w:val="28"/>
                <w:szCs w:val="28"/>
              </w:rPr>
              <w:t>.)</w:t>
            </w:r>
          </w:p>
        </w:tc>
        <w:tc>
          <w:tcPr>
            <w:tcW w:w="2397" w:type="dxa"/>
          </w:tcPr>
          <w:p w14:paraId="5689A455" w14:textId="595D5422" w:rsidR="00547A99" w:rsidRPr="00057256" w:rsidRDefault="00547A99" w:rsidP="00EB06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A2740" w14:paraId="6FF47D62" w14:textId="77777777" w:rsidTr="00A40D9C">
        <w:tc>
          <w:tcPr>
            <w:tcW w:w="991" w:type="dxa"/>
          </w:tcPr>
          <w:p w14:paraId="09E0228E" w14:textId="07AFEF9C" w:rsidR="003A2740" w:rsidRDefault="003A2740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307" w:type="dxa"/>
          </w:tcPr>
          <w:p w14:paraId="769A4926" w14:textId="4DE4B179" w:rsidR="003A2740" w:rsidRDefault="00B04C8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4437434D" w14:textId="608A7EA1" w:rsidR="00E87EA3" w:rsidRDefault="000E45D7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="00765AC5">
              <w:rPr>
                <w:rFonts w:asciiTheme="majorHAnsi" w:hAnsiTheme="majorHAnsi"/>
                <w:sz w:val="28"/>
                <w:szCs w:val="28"/>
              </w:rPr>
              <w:t>:00am</w:t>
            </w:r>
          </w:p>
          <w:p w14:paraId="17F5240B" w14:textId="4B3826DA" w:rsidR="003A2740" w:rsidRDefault="00B04C80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560E99">
              <w:rPr>
                <w:rFonts w:asciiTheme="majorHAnsi" w:hAnsiTheme="majorHAnsi"/>
                <w:sz w:val="28"/>
                <w:szCs w:val="28"/>
              </w:rPr>
              <w:t>9:00</w:t>
            </w:r>
            <w:r w:rsidR="008271DB">
              <w:rPr>
                <w:rFonts w:asciiTheme="majorHAnsi" w:hAnsiTheme="majorHAnsi"/>
                <w:sz w:val="28"/>
                <w:szCs w:val="28"/>
              </w:rPr>
              <w:t>p</w:t>
            </w:r>
            <w:r w:rsidR="00560E99">
              <w:rPr>
                <w:rFonts w:asciiTheme="majorHAnsi" w:hAnsiTheme="majorHAnsi"/>
                <w:sz w:val="28"/>
                <w:szCs w:val="28"/>
              </w:rPr>
              <w:t xml:space="preserve">m </w:t>
            </w:r>
          </w:p>
        </w:tc>
        <w:tc>
          <w:tcPr>
            <w:tcW w:w="4087" w:type="dxa"/>
          </w:tcPr>
          <w:p w14:paraId="44033C96" w14:textId="5AE277B1" w:rsidR="00E87EA3" w:rsidRPr="0038644D" w:rsidRDefault="00765AC5" w:rsidP="009E0C0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Party</w:t>
            </w:r>
            <w:r w:rsidR="0038644D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F065D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 w:rsidR="0038644D">
              <w:rPr>
                <w:rFonts w:asciiTheme="majorHAnsi" w:hAnsiTheme="majorHAnsi"/>
                <w:b/>
                <w:bCs/>
                <w:sz w:val="28"/>
                <w:szCs w:val="28"/>
              </w:rPr>
              <w:t>(</w:t>
            </w:r>
            <w:r w:rsidR="0038644D" w:rsidRPr="00F065D0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Weat</w:t>
            </w:r>
            <w:r w:rsidR="00F065D0" w:rsidRPr="00F065D0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her Permitting</w:t>
            </w:r>
            <w:r w:rsidR="00F065D0">
              <w:rPr>
                <w:rFonts w:asciiTheme="majorHAnsi" w:hAnsiTheme="majorHAnsi"/>
                <w:b/>
                <w:bCs/>
                <w:sz w:val="24"/>
                <w:szCs w:val="24"/>
              </w:rPr>
              <w:t>.)</w:t>
            </w:r>
          </w:p>
          <w:p w14:paraId="32747E42" w14:textId="0A06DAC4" w:rsidR="003A2740" w:rsidRDefault="00560E99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Gunfleet G</w:t>
            </w:r>
            <w:r w:rsidR="005C0D1E">
              <w:rPr>
                <w:rFonts w:asciiTheme="majorHAnsi" w:hAnsiTheme="majorHAnsi"/>
                <w:b/>
                <w:bCs/>
                <w:sz w:val="28"/>
                <w:szCs w:val="28"/>
              </w:rPr>
              <w:t>ear Sale</w:t>
            </w:r>
          </w:p>
        </w:tc>
        <w:tc>
          <w:tcPr>
            <w:tcW w:w="2397" w:type="dxa"/>
          </w:tcPr>
          <w:p w14:paraId="3A1C6FA9" w14:textId="7D70E914" w:rsidR="003A2740" w:rsidRPr="006B7097" w:rsidRDefault="003A2740" w:rsidP="0026486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14:paraId="3BEDF1E1" w14:textId="77777777" w:rsidTr="00A40D9C">
        <w:tc>
          <w:tcPr>
            <w:tcW w:w="991" w:type="dxa"/>
          </w:tcPr>
          <w:p w14:paraId="2CFA39B7" w14:textId="6B3EC88D" w:rsidR="00547A99" w:rsidRPr="00F459AD" w:rsidRDefault="00F459AD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307" w:type="dxa"/>
          </w:tcPr>
          <w:p w14:paraId="1684E299" w14:textId="12B3FEFC" w:rsidR="00547A99" w:rsidRPr="00E26508" w:rsidRDefault="00E2650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02F5B524" w14:textId="39E14116" w:rsidR="00547A99" w:rsidRPr="00E26508" w:rsidRDefault="00E2650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</w:t>
            </w:r>
            <w:r w:rsidR="00D52D1B">
              <w:rPr>
                <w:rFonts w:asciiTheme="majorHAnsi" w:hAnsiTheme="majorHAnsi"/>
                <w:sz w:val="28"/>
                <w:szCs w:val="28"/>
              </w:rPr>
              <w:t>00am</w:t>
            </w:r>
          </w:p>
        </w:tc>
        <w:tc>
          <w:tcPr>
            <w:tcW w:w="4087" w:type="dxa"/>
          </w:tcPr>
          <w:p w14:paraId="2732EA57" w14:textId="15D5445A" w:rsidR="00547A99" w:rsidRPr="001D4D56" w:rsidRDefault="00F16311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Party (</w:t>
            </w:r>
            <w:r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Weather Per</w:t>
            </w:r>
            <w:r w:rsidR="001D3B51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mit</w:t>
            </w:r>
            <w:r w:rsidR="000B7142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ting</w:t>
            </w:r>
            <w:r w:rsidR="000B714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.)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14:paraId="6754D14A" w14:textId="400C63BE" w:rsidR="00547A99" w:rsidRPr="009A654A" w:rsidRDefault="00547A99" w:rsidP="00EB06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:rsidRPr="00CD5BB2" w14:paraId="3C1EE8DD" w14:textId="77777777" w:rsidTr="00A40D9C">
        <w:tc>
          <w:tcPr>
            <w:tcW w:w="991" w:type="dxa"/>
          </w:tcPr>
          <w:p w14:paraId="1E22D88C" w14:textId="77777777" w:rsidR="00222BE5" w:rsidRPr="00BD4F20" w:rsidRDefault="00222BE5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BD4F20">
              <w:rPr>
                <w:rFonts w:asciiTheme="majorHAnsi" w:hAnsiTheme="majorHAnsi"/>
                <w:sz w:val="28"/>
                <w:szCs w:val="28"/>
              </w:rPr>
              <w:t>22</w:t>
            </w:r>
          </w:p>
          <w:p w14:paraId="32651117" w14:textId="02B82F00" w:rsidR="0027674A" w:rsidRPr="00BD4F20" w:rsidRDefault="0027674A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BD4F20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307" w:type="dxa"/>
          </w:tcPr>
          <w:p w14:paraId="022D6A83" w14:textId="77777777" w:rsidR="00547A99" w:rsidRPr="00BD4F20" w:rsidRDefault="001303AD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BD4F20">
              <w:rPr>
                <w:rFonts w:asciiTheme="majorHAnsi" w:hAnsiTheme="majorHAnsi"/>
                <w:sz w:val="28"/>
                <w:szCs w:val="28"/>
              </w:rPr>
              <w:t>Saturday</w:t>
            </w:r>
          </w:p>
          <w:p w14:paraId="6A4D7CB7" w14:textId="4FE80B1B" w:rsidR="0027674A" w:rsidRPr="00BD4F20" w:rsidRDefault="0027674A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BD4F20">
              <w:rPr>
                <w:rFonts w:asciiTheme="majorHAnsi" w:hAnsiTheme="majorHAnsi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39B65EC2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</w:tcPr>
          <w:p w14:paraId="683D09C3" w14:textId="4AD7A86A" w:rsidR="00547A99" w:rsidRPr="00BD4F20" w:rsidRDefault="0027674A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BD4F20">
              <w:rPr>
                <w:rFonts w:asciiTheme="majorHAnsi" w:hAnsiTheme="majorHAnsi"/>
                <w:sz w:val="28"/>
                <w:szCs w:val="28"/>
              </w:rPr>
              <w:t xml:space="preserve">RYA </w:t>
            </w:r>
            <w:r w:rsidR="00B11E77" w:rsidRPr="00BD4F20">
              <w:rPr>
                <w:rFonts w:asciiTheme="majorHAnsi" w:hAnsiTheme="majorHAnsi"/>
                <w:sz w:val="28"/>
                <w:szCs w:val="28"/>
              </w:rPr>
              <w:t>D</w:t>
            </w:r>
            <w:r w:rsidR="00A705C9" w:rsidRPr="00BD4F20">
              <w:rPr>
                <w:rFonts w:asciiTheme="majorHAnsi" w:hAnsiTheme="majorHAnsi"/>
                <w:sz w:val="28"/>
                <w:szCs w:val="28"/>
              </w:rPr>
              <w:t>inghy Show</w:t>
            </w:r>
            <w:r w:rsidR="00B11E77" w:rsidRPr="00BD4F20">
              <w:rPr>
                <w:rFonts w:asciiTheme="majorHAnsi" w:hAnsiTheme="majorHAnsi"/>
                <w:sz w:val="28"/>
                <w:szCs w:val="28"/>
              </w:rPr>
              <w:t xml:space="preserve"> Day one </w:t>
            </w:r>
          </w:p>
          <w:p w14:paraId="245E0FFF" w14:textId="0715D688" w:rsidR="00B11E77" w:rsidRPr="005E17E7" w:rsidRDefault="00B11E77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BD4F20">
              <w:rPr>
                <w:rFonts w:asciiTheme="majorHAnsi" w:hAnsiTheme="majorHAnsi"/>
                <w:sz w:val="28"/>
                <w:szCs w:val="28"/>
              </w:rPr>
              <w:t>RYA Dinghy Show Day two</w:t>
            </w:r>
          </w:p>
        </w:tc>
        <w:tc>
          <w:tcPr>
            <w:tcW w:w="2397" w:type="dxa"/>
          </w:tcPr>
          <w:p w14:paraId="4798631B" w14:textId="77777777" w:rsidR="00547A99" w:rsidRPr="002F44C3" w:rsidRDefault="00547A99" w:rsidP="00EB06E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6691CDA2" w14:textId="77777777" w:rsidTr="00A40D9C">
        <w:tc>
          <w:tcPr>
            <w:tcW w:w="991" w:type="dxa"/>
          </w:tcPr>
          <w:p w14:paraId="08D828E6" w14:textId="024CDFB5" w:rsidR="00547A99" w:rsidRPr="004A3C68" w:rsidRDefault="004A3C6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307" w:type="dxa"/>
          </w:tcPr>
          <w:p w14:paraId="67A5C563" w14:textId="2D61DC60" w:rsidR="00547A99" w:rsidRPr="004A3C68" w:rsidRDefault="00134DF4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5D924BE4" w14:textId="25B9E07D" w:rsidR="00547A99" w:rsidRPr="00134DF4" w:rsidRDefault="00134DF4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D61425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:00am</w:t>
            </w:r>
          </w:p>
        </w:tc>
        <w:tc>
          <w:tcPr>
            <w:tcW w:w="4087" w:type="dxa"/>
          </w:tcPr>
          <w:p w14:paraId="50765D5E" w14:textId="219EACCA" w:rsidR="00547A99" w:rsidRPr="000B7142" w:rsidRDefault="000B7142" w:rsidP="009E0C0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Me</w:t>
            </w:r>
            <w:r w:rsidR="0013474D">
              <w:rPr>
                <w:rFonts w:asciiTheme="majorHAnsi" w:hAnsiTheme="majorHAnsi"/>
                <w:b/>
                <w:bCs/>
                <w:sz w:val="24"/>
                <w:szCs w:val="24"/>
              </w:rPr>
              <w:t>mbership Day &amp; Welcome Drink</w:t>
            </w:r>
          </w:p>
        </w:tc>
        <w:tc>
          <w:tcPr>
            <w:tcW w:w="2397" w:type="dxa"/>
          </w:tcPr>
          <w:p w14:paraId="67E8BC6F" w14:textId="221D153E" w:rsidR="00547A99" w:rsidRPr="0030507C" w:rsidRDefault="00547A99" w:rsidP="00EB06E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1717F" w14:paraId="6FDF7C34" w14:textId="77777777" w:rsidTr="00A40D9C">
        <w:tc>
          <w:tcPr>
            <w:tcW w:w="991" w:type="dxa"/>
            <w:shd w:val="clear" w:color="auto" w:fill="215E99" w:themeFill="text2" w:themeFillTint="BF"/>
          </w:tcPr>
          <w:p w14:paraId="028A9B7E" w14:textId="358CE02E" w:rsidR="005E6F21" w:rsidRPr="00223862" w:rsidRDefault="005132B8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862FF6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M</w:t>
            </w:r>
            <w:r w:rsidR="001176D2" w:rsidRPr="00862FF6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AR</w:t>
            </w:r>
          </w:p>
        </w:tc>
        <w:tc>
          <w:tcPr>
            <w:tcW w:w="1307" w:type="dxa"/>
            <w:shd w:val="clear" w:color="auto" w:fill="215E99" w:themeFill="text2" w:themeFillTint="BF"/>
          </w:tcPr>
          <w:p w14:paraId="1A7BE9DF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215E99" w:themeFill="text2" w:themeFillTint="BF"/>
          </w:tcPr>
          <w:p w14:paraId="1EC7D33A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215E99" w:themeFill="text2" w:themeFillTint="BF"/>
          </w:tcPr>
          <w:p w14:paraId="72FF1FEC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215E99" w:themeFill="text2" w:themeFillTint="BF"/>
          </w:tcPr>
          <w:p w14:paraId="4078A85B" w14:textId="53F8318F" w:rsidR="00547A99" w:rsidRPr="002F44C3" w:rsidRDefault="00547A99" w:rsidP="00EB06E6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13474D" w14:paraId="5BE23B90" w14:textId="77777777" w:rsidTr="00A40D9C">
        <w:trPr>
          <w:trHeight w:val="467"/>
        </w:trPr>
        <w:tc>
          <w:tcPr>
            <w:tcW w:w="991" w:type="dxa"/>
          </w:tcPr>
          <w:p w14:paraId="5D66AD41" w14:textId="1113DD3B" w:rsidR="0013474D" w:rsidRDefault="0013474D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471177CC" w14:textId="72CCEB5F" w:rsidR="0013474D" w:rsidRDefault="0086431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282" w:type="dxa"/>
          </w:tcPr>
          <w:p w14:paraId="042D9724" w14:textId="265E7D13" w:rsidR="0013474D" w:rsidRDefault="00864310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640C053C" w14:textId="2AF92C23" w:rsidR="0013474D" w:rsidRPr="00585A8F" w:rsidRDefault="00864310" w:rsidP="009E0C0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Par</w:t>
            </w:r>
            <w:r w:rsidR="00585A8F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ty </w:t>
            </w:r>
            <w:r w:rsidR="00585A8F">
              <w:rPr>
                <w:rFonts w:asciiTheme="majorHAnsi" w:hAnsiTheme="majorHAnsi"/>
                <w:b/>
                <w:bCs/>
                <w:sz w:val="24"/>
                <w:szCs w:val="24"/>
              </w:rPr>
              <w:t>(</w:t>
            </w:r>
            <w:r w:rsidR="00585A8F" w:rsidRPr="0060252A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Wea</w:t>
            </w:r>
            <w:r w:rsidR="0060252A" w:rsidRPr="0060252A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ther Permitting</w:t>
            </w:r>
            <w:r w:rsidR="0060252A">
              <w:rPr>
                <w:rFonts w:asciiTheme="majorHAnsi" w:hAnsiTheme="maj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397" w:type="dxa"/>
          </w:tcPr>
          <w:p w14:paraId="3C31C1BD" w14:textId="0449D965" w:rsidR="0013474D" w:rsidRPr="00A60B46" w:rsidRDefault="00DD33A9" w:rsidP="002C31A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A60B46">
              <w:rPr>
                <w:rFonts w:asciiTheme="majorHAnsi" w:hAnsiTheme="majorHAnsi"/>
                <w:sz w:val="28"/>
                <w:szCs w:val="28"/>
              </w:rPr>
              <w:t xml:space="preserve">06:55   </w:t>
            </w:r>
            <w:r w:rsidR="00A60B46">
              <w:rPr>
                <w:rFonts w:asciiTheme="majorHAnsi" w:hAnsiTheme="majorHAnsi"/>
                <w:b/>
                <w:bCs/>
                <w:sz w:val="28"/>
                <w:szCs w:val="28"/>
              </w:rPr>
              <w:t>H:12:54</w:t>
            </w:r>
          </w:p>
        </w:tc>
      </w:tr>
      <w:tr w:rsidR="00E41764" w14:paraId="534C8F79" w14:textId="77777777" w:rsidTr="00A40D9C">
        <w:trPr>
          <w:trHeight w:val="467"/>
        </w:trPr>
        <w:tc>
          <w:tcPr>
            <w:tcW w:w="991" w:type="dxa"/>
          </w:tcPr>
          <w:p w14:paraId="6BACCC3A" w14:textId="6F0B9D45" w:rsidR="00547A99" w:rsidRPr="007C3150" w:rsidRDefault="00B850EA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14:paraId="5F23B84B" w14:textId="35452F0D" w:rsidR="00547A99" w:rsidRPr="00B850EA" w:rsidRDefault="0045727A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7861EC62" w14:textId="194A2B9F" w:rsidR="00547A99" w:rsidRPr="0045727A" w:rsidRDefault="0076564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D61425">
              <w:rPr>
                <w:rFonts w:asciiTheme="majorHAnsi" w:hAnsiTheme="majorHAnsi"/>
                <w:sz w:val="28"/>
                <w:szCs w:val="28"/>
              </w:rPr>
              <w:t>0</w:t>
            </w:r>
            <w:r w:rsidR="003D7B8B">
              <w:rPr>
                <w:rFonts w:asciiTheme="majorHAnsi" w:hAnsiTheme="majorHAnsi"/>
                <w:sz w:val="28"/>
                <w:szCs w:val="28"/>
              </w:rPr>
              <w:t>:00am</w:t>
            </w:r>
          </w:p>
        </w:tc>
        <w:tc>
          <w:tcPr>
            <w:tcW w:w="4087" w:type="dxa"/>
          </w:tcPr>
          <w:p w14:paraId="5FB67551" w14:textId="175A458A" w:rsidR="00547A99" w:rsidRPr="005256D9" w:rsidRDefault="005256D9" w:rsidP="009E0C01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Work Party (</w:t>
            </w:r>
            <w:r w:rsidRPr="00102E4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Weather Permit</w:t>
            </w:r>
            <w:r w:rsidR="00102E45" w:rsidRPr="00102E45">
              <w:rPr>
                <w:rFonts w:asciiTheme="majorHAnsi" w:hAnsiTheme="majorHAnsi"/>
                <w:b/>
                <w:bCs/>
                <w:color w:val="FF0000"/>
                <w:sz w:val="24"/>
                <w:szCs w:val="24"/>
              </w:rPr>
              <w:t>ting</w:t>
            </w:r>
            <w:r w:rsidR="00102E45">
              <w:rPr>
                <w:rFonts w:asciiTheme="majorHAnsi" w:hAnsiTheme="maj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2397" w:type="dxa"/>
          </w:tcPr>
          <w:p w14:paraId="75BF9F3B" w14:textId="357EBA48" w:rsidR="00547A99" w:rsidRPr="002C31AB" w:rsidRDefault="00D35DEF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5662F9">
              <w:rPr>
                <w:rFonts w:asciiTheme="majorHAnsi" w:hAnsiTheme="majorHAnsi"/>
                <w:sz w:val="28"/>
                <w:szCs w:val="28"/>
              </w:rPr>
              <w:t>0</w:t>
            </w:r>
            <w:r w:rsidR="009C5BAB">
              <w:rPr>
                <w:rFonts w:asciiTheme="majorHAnsi" w:hAnsiTheme="majorHAnsi"/>
                <w:sz w:val="28"/>
                <w:szCs w:val="28"/>
              </w:rPr>
              <w:t>7:</w:t>
            </w:r>
            <w:r w:rsidR="00800860">
              <w:rPr>
                <w:rFonts w:asciiTheme="majorHAnsi" w:hAnsiTheme="majorHAnsi"/>
                <w:sz w:val="28"/>
                <w:szCs w:val="28"/>
              </w:rPr>
              <w:t>33</w:t>
            </w:r>
            <w:r w:rsidR="00700417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7A2E4B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13:</w:t>
            </w:r>
            <w:r w:rsidR="007F08E2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35</w:t>
            </w:r>
          </w:p>
        </w:tc>
      </w:tr>
      <w:tr w:rsidR="00E41764" w14:paraId="345A40F7" w14:textId="77777777" w:rsidTr="00A40D9C">
        <w:tc>
          <w:tcPr>
            <w:tcW w:w="991" w:type="dxa"/>
          </w:tcPr>
          <w:p w14:paraId="3B28E44F" w14:textId="0F146F6A" w:rsidR="00547A99" w:rsidRPr="00DD6DB4" w:rsidRDefault="008E6DFF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14:paraId="2ACB6BE3" w14:textId="59296563" w:rsidR="00547A99" w:rsidRPr="008E6DFF" w:rsidRDefault="008E6DFF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1282" w:type="dxa"/>
          </w:tcPr>
          <w:p w14:paraId="58F6BE5A" w14:textId="7C250659" w:rsidR="00547A99" w:rsidRPr="00393A4C" w:rsidRDefault="00393A4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19:00pm</w:t>
            </w:r>
          </w:p>
        </w:tc>
        <w:tc>
          <w:tcPr>
            <w:tcW w:w="4087" w:type="dxa"/>
          </w:tcPr>
          <w:p w14:paraId="0CF16933" w14:textId="4EBD507D" w:rsidR="00547A99" w:rsidRPr="008B3D87" w:rsidRDefault="00645D4A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0285D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Fitting </w:t>
            </w:r>
            <w:r w:rsidR="00D45A8E" w:rsidRPr="0050285D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out Supper </w:t>
            </w:r>
          </w:p>
        </w:tc>
        <w:tc>
          <w:tcPr>
            <w:tcW w:w="2397" w:type="dxa"/>
          </w:tcPr>
          <w:p w14:paraId="245D8F96" w14:textId="33C39E27" w:rsidR="00547A99" w:rsidRPr="002C31AB" w:rsidRDefault="00547A99" w:rsidP="002C31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14:paraId="0FDE426C" w14:textId="77777777" w:rsidTr="00A40D9C">
        <w:tc>
          <w:tcPr>
            <w:tcW w:w="991" w:type="dxa"/>
          </w:tcPr>
          <w:p w14:paraId="057B048C" w14:textId="33BF8BC5" w:rsidR="00547A99" w:rsidRPr="0050285D" w:rsidRDefault="0050285D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1307" w:type="dxa"/>
          </w:tcPr>
          <w:p w14:paraId="5B6A26E8" w14:textId="55A23405" w:rsidR="00547A99" w:rsidRPr="0050285D" w:rsidRDefault="00BA5E2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12636707" w14:textId="2608B383" w:rsidR="00547A99" w:rsidRPr="000E75F6" w:rsidRDefault="000E75F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0A743BBB" w14:textId="7CFD185E" w:rsidR="00547A99" w:rsidRPr="00AB30DE" w:rsidRDefault="003C754B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Race Training</w:t>
            </w:r>
            <w:r w:rsidR="00585E7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(</w:t>
            </w:r>
            <w:r w:rsidR="00585E76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>Off</w:t>
            </w:r>
            <w:r w:rsidR="00B44A03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585E76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>&amp;</w:t>
            </w:r>
            <w:r w:rsidR="00B44A03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585E76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>On</w:t>
            </w:r>
            <w:r w:rsidR="000D5E6E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585E76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>th</w:t>
            </w:r>
            <w:r w:rsidR="00B44A03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e </w:t>
            </w:r>
            <w:r w:rsidR="00585E76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>Wate</w:t>
            </w:r>
            <w:r w:rsidR="00353DB3" w:rsidRPr="000335CE">
              <w:rPr>
                <w:rFonts w:asciiTheme="majorHAnsi" w:hAnsiTheme="majorHAnsi"/>
                <w:b/>
                <w:bCs/>
                <w:sz w:val="24"/>
                <w:szCs w:val="24"/>
              </w:rPr>
              <w:t>r)</w:t>
            </w:r>
          </w:p>
        </w:tc>
        <w:tc>
          <w:tcPr>
            <w:tcW w:w="2397" w:type="dxa"/>
          </w:tcPr>
          <w:p w14:paraId="282433A6" w14:textId="028144E5" w:rsidR="00547A99" w:rsidRPr="002C31AB" w:rsidRDefault="00A564AC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H:07:40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7F5A0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A564AC">
              <w:rPr>
                <w:rFonts w:asciiTheme="majorHAnsi" w:hAnsiTheme="majorHAnsi"/>
                <w:sz w:val="28"/>
                <w:szCs w:val="28"/>
              </w:rPr>
              <w:t xml:space="preserve">L:14:03  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</w:t>
            </w:r>
          </w:p>
        </w:tc>
      </w:tr>
      <w:tr w:rsidR="00E41764" w14:paraId="4E0F377C" w14:textId="77777777" w:rsidTr="00A40D9C">
        <w:tc>
          <w:tcPr>
            <w:tcW w:w="991" w:type="dxa"/>
          </w:tcPr>
          <w:p w14:paraId="5CA6D7EA" w14:textId="4AF660D2" w:rsidR="00547A99" w:rsidRPr="00BC5D6E" w:rsidRDefault="00BC5D6E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1307" w:type="dxa"/>
          </w:tcPr>
          <w:p w14:paraId="07B60C12" w14:textId="7B200820" w:rsidR="00547A99" w:rsidRPr="00AA299E" w:rsidRDefault="00AA299E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6DF9BCC4" w14:textId="178C6105" w:rsidR="00547A99" w:rsidRPr="00643678" w:rsidRDefault="0064367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20CBAE2E" w14:textId="260741CE" w:rsidR="00547A99" w:rsidRPr="005F231A" w:rsidRDefault="00464B8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Socia</w:t>
            </w:r>
            <w:r w:rsidR="004432B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l Sailing </w:t>
            </w:r>
          </w:p>
        </w:tc>
        <w:tc>
          <w:tcPr>
            <w:tcW w:w="2397" w:type="dxa"/>
          </w:tcPr>
          <w:p w14:paraId="40E5E1AB" w14:textId="323785AA" w:rsidR="00547A99" w:rsidRPr="002C31AB" w:rsidRDefault="00F82E5D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L:07:</w:t>
            </w:r>
            <w:r w:rsidR="00BE06B9">
              <w:rPr>
                <w:rFonts w:asciiTheme="majorHAnsi" w:hAnsiTheme="majorHAnsi"/>
                <w:sz w:val="28"/>
                <w:szCs w:val="28"/>
              </w:rPr>
              <w:t>17</w:t>
            </w:r>
            <w:r w:rsidR="00525C0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868B3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A40D9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AD5FB3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13:17</w:t>
            </w:r>
          </w:p>
        </w:tc>
      </w:tr>
      <w:tr w:rsidR="00E41764" w14:paraId="1B56875A" w14:textId="77777777" w:rsidTr="00530349">
        <w:trPr>
          <w:trHeight w:val="471"/>
        </w:trPr>
        <w:tc>
          <w:tcPr>
            <w:tcW w:w="991" w:type="dxa"/>
          </w:tcPr>
          <w:p w14:paraId="38D06C22" w14:textId="78038A42" w:rsidR="00547A99" w:rsidRPr="00E02169" w:rsidRDefault="00DF7D54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E02169">
              <w:rPr>
                <w:rFonts w:asciiTheme="majorHAnsi" w:hAnsiTheme="majorHAnsi"/>
                <w:color w:val="E97132" w:themeColor="accent2"/>
                <w:sz w:val="28"/>
                <w:szCs w:val="28"/>
              </w:rPr>
              <w:t xml:space="preserve">23 </w:t>
            </w:r>
          </w:p>
        </w:tc>
        <w:tc>
          <w:tcPr>
            <w:tcW w:w="1307" w:type="dxa"/>
          </w:tcPr>
          <w:p w14:paraId="2ED13742" w14:textId="7D8476E4" w:rsidR="00547A99" w:rsidRPr="00E02169" w:rsidRDefault="005902DA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E02169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2056EC23" w14:textId="77777777" w:rsidR="009830EA" w:rsidRPr="0087227E" w:rsidRDefault="005902DA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</w:t>
            </w:r>
            <w:r w:rsidR="00A8082B"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00am</w:t>
            </w:r>
          </w:p>
          <w:p w14:paraId="2B41AFD3" w14:textId="08FCA8C8" w:rsidR="00E02169" w:rsidRPr="0087227E" w:rsidRDefault="00E02169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2A96FBB0" w14:textId="77777777" w:rsidR="00530349" w:rsidRDefault="00E02169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E02169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Early Mug</w:t>
            </w:r>
          </w:p>
          <w:p w14:paraId="12030B1F" w14:textId="4DDA09C3" w:rsidR="00DF00AD" w:rsidRPr="00DF00AD" w:rsidRDefault="00DF00AD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 Racing</w:t>
            </w:r>
          </w:p>
        </w:tc>
        <w:tc>
          <w:tcPr>
            <w:tcW w:w="2397" w:type="dxa"/>
          </w:tcPr>
          <w:p w14:paraId="19CE5318" w14:textId="170FA918" w:rsidR="00547A99" w:rsidRPr="002C31AB" w:rsidRDefault="00B55858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L:10:09</w:t>
            </w:r>
            <w:r w:rsidR="006868B3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="00E053FD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 w:rsidR="00100453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17</w:t>
            </w:r>
            <w:r w:rsidR="00AE2479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:29</w:t>
            </w:r>
          </w:p>
        </w:tc>
      </w:tr>
      <w:tr w:rsidR="00E41764" w14:paraId="08EB3B92" w14:textId="77777777" w:rsidTr="00A40D9C">
        <w:tc>
          <w:tcPr>
            <w:tcW w:w="991" w:type="dxa"/>
          </w:tcPr>
          <w:p w14:paraId="6193540C" w14:textId="4703C012" w:rsidR="00547A99" w:rsidRPr="008D1013" w:rsidRDefault="008D1013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1307" w:type="dxa"/>
          </w:tcPr>
          <w:p w14:paraId="6C0C2DB8" w14:textId="5B6D409F" w:rsidR="00547A99" w:rsidRPr="008D1013" w:rsidRDefault="008D1013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2A42D21F" w14:textId="0A6051EF" w:rsidR="00547A99" w:rsidRPr="00F06624" w:rsidRDefault="00F06624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11:00am </w:t>
            </w:r>
          </w:p>
        </w:tc>
        <w:tc>
          <w:tcPr>
            <w:tcW w:w="4087" w:type="dxa"/>
          </w:tcPr>
          <w:p w14:paraId="6083C6DA" w14:textId="159C17BC" w:rsidR="00547A99" w:rsidRPr="005F231A" w:rsidRDefault="0088334E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Social Sailing </w:t>
            </w:r>
          </w:p>
        </w:tc>
        <w:tc>
          <w:tcPr>
            <w:tcW w:w="2397" w:type="dxa"/>
          </w:tcPr>
          <w:p w14:paraId="3A707FFF" w14:textId="4DEBFA2E" w:rsidR="00547A99" w:rsidRPr="008401CA" w:rsidRDefault="00030228" w:rsidP="002C31A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401CA">
              <w:rPr>
                <w:rFonts w:asciiTheme="majorHAnsi" w:hAnsiTheme="majorHAnsi"/>
                <w:sz w:val="28"/>
                <w:szCs w:val="28"/>
              </w:rPr>
              <w:t>L:</w:t>
            </w:r>
            <w:r w:rsidR="00946332" w:rsidRPr="008401CA">
              <w:rPr>
                <w:rFonts w:asciiTheme="majorHAnsi" w:hAnsiTheme="majorHAnsi"/>
                <w:sz w:val="28"/>
                <w:szCs w:val="28"/>
              </w:rPr>
              <w:t>07:2</w:t>
            </w:r>
            <w:r w:rsidR="00FF022A" w:rsidRPr="008401CA">
              <w:rPr>
                <w:rFonts w:asciiTheme="majorHAnsi" w:hAnsiTheme="majorHAnsi"/>
                <w:sz w:val="28"/>
                <w:szCs w:val="28"/>
              </w:rPr>
              <w:t>7</w:t>
            </w:r>
            <w:r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 w:rsidR="00614670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 w:rsidR="00DC51BB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12:</w:t>
            </w:r>
            <w:r w:rsidR="00DA492F" w:rsidRPr="008401CA">
              <w:rPr>
                <w:rFonts w:asciiTheme="majorHAnsi" w:hAnsiTheme="majorHAnsi"/>
                <w:b/>
                <w:bCs/>
                <w:sz w:val="28"/>
                <w:szCs w:val="28"/>
              </w:rPr>
              <w:t>35</w:t>
            </w:r>
          </w:p>
        </w:tc>
      </w:tr>
      <w:tr w:rsidR="00930FAA" w14:paraId="07C13FFF" w14:textId="77777777" w:rsidTr="00A40D9C">
        <w:tc>
          <w:tcPr>
            <w:tcW w:w="991" w:type="dxa"/>
            <w:shd w:val="clear" w:color="auto" w:fill="FFFF00"/>
          </w:tcPr>
          <w:p w14:paraId="43591306" w14:textId="17B19EC4" w:rsidR="00B95415" w:rsidRPr="00B95415" w:rsidRDefault="00B95415" w:rsidP="009E0C0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A</w:t>
            </w:r>
            <w:r w:rsidR="00930FAA">
              <w:rPr>
                <w:rFonts w:asciiTheme="majorHAnsi" w:hAnsiTheme="majorHAnsi"/>
                <w:sz w:val="40"/>
                <w:szCs w:val="40"/>
              </w:rPr>
              <w:t>PR</w:t>
            </w:r>
          </w:p>
        </w:tc>
        <w:tc>
          <w:tcPr>
            <w:tcW w:w="1307" w:type="dxa"/>
            <w:shd w:val="clear" w:color="auto" w:fill="FFFF00"/>
          </w:tcPr>
          <w:p w14:paraId="4B3BB5DB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FFFF00"/>
          </w:tcPr>
          <w:p w14:paraId="4CBC62E2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FFFF00"/>
          </w:tcPr>
          <w:p w14:paraId="722A4726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FFFF00"/>
          </w:tcPr>
          <w:p w14:paraId="5AF86ED8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5D7CE269" w14:textId="77777777" w:rsidTr="00A40D9C">
        <w:tc>
          <w:tcPr>
            <w:tcW w:w="991" w:type="dxa"/>
          </w:tcPr>
          <w:p w14:paraId="1BC0BFDA" w14:textId="2AF26102" w:rsidR="00547A99" w:rsidRPr="00223862" w:rsidRDefault="0029758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14:paraId="4C8CDA19" w14:textId="3536F547" w:rsidR="00547A99" w:rsidRPr="00297588" w:rsidRDefault="0029758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5297CAFF" w14:textId="71065267" w:rsidR="00B9736F" w:rsidRPr="00592BA0" w:rsidRDefault="00592BA0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24537147" w14:textId="1D4ABF71" w:rsidR="00547A99" w:rsidRPr="005F231A" w:rsidRDefault="00C82C6C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82C6C">
              <w:rPr>
                <w:rFonts w:asciiTheme="majorHAnsi" w:hAnsiTheme="majorHAnsi"/>
                <w:b/>
                <w:bCs/>
                <w:sz w:val="28"/>
                <w:szCs w:val="28"/>
              </w:rPr>
              <w:t>Social Sailing</w:t>
            </w:r>
          </w:p>
        </w:tc>
        <w:tc>
          <w:tcPr>
            <w:tcW w:w="2397" w:type="dxa"/>
          </w:tcPr>
          <w:p w14:paraId="302D8610" w14:textId="06EA6D25" w:rsidR="00547A99" w:rsidRPr="002C31AB" w:rsidRDefault="00001C2B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="009A77AE"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 w:rsidR="0094584B"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06:51</w:t>
            </w:r>
            <w:r w:rsidR="0094584B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FD221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4584B">
              <w:rPr>
                <w:rFonts w:asciiTheme="majorHAnsi" w:hAnsiTheme="majorHAnsi"/>
                <w:sz w:val="28"/>
                <w:szCs w:val="28"/>
              </w:rPr>
              <w:t xml:space="preserve"> L</w:t>
            </w:r>
            <w:r w:rsidR="000E7F6C">
              <w:rPr>
                <w:rFonts w:asciiTheme="majorHAnsi" w:hAnsiTheme="majorHAnsi"/>
                <w:sz w:val="28"/>
                <w:szCs w:val="28"/>
              </w:rPr>
              <w:t>:13:02</w:t>
            </w:r>
          </w:p>
        </w:tc>
      </w:tr>
      <w:tr w:rsidR="00E41764" w14:paraId="18452A2B" w14:textId="77777777" w:rsidTr="00A40D9C">
        <w:tc>
          <w:tcPr>
            <w:tcW w:w="991" w:type="dxa"/>
          </w:tcPr>
          <w:p w14:paraId="1B06C4BE" w14:textId="222EDEEC" w:rsidR="00547A99" w:rsidRPr="00541470" w:rsidRDefault="001137E1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color w:val="E97132" w:themeColor="accent2"/>
                <w:sz w:val="28"/>
                <w:szCs w:val="28"/>
              </w:rPr>
              <w:t>13</w:t>
            </w:r>
          </w:p>
        </w:tc>
        <w:tc>
          <w:tcPr>
            <w:tcW w:w="1307" w:type="dxa"/>
          </w:tcPr>
          <w:p w14:paraId="6DB66465" w14:textId="6EF0F59B" w:rsidR="00547A99" w:rsidRPr="00541470" w:rsidRDefault="001137E1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0C123382" w14:textId="77777777" w:rsidR="00547A99" w:rsidRPr="0087227E" w:rsidRDefault="00E24689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09365973" w14:textId="4E639CC8" w:rsidR="00C82C6C" w:rsidRPr="0087227E" w:rsidRDefault="00C82C6C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24137FEA" w14:textId="5A4A1490" w:rsidR="00C95837" w:rsidRPr="00541470" w:rsidRDefault="00C82C6C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Spri</w:t>
            </w:r>
            <w:r w:rsidR="00C95837"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ng Series 1</w:t>
            </w:r>
          </w:p>
          <w:p w14:paraId="051253D8" w14:textId="2DBDCAB3" w:rsidR="00C82C6C" w:rsidRPr="00541470" w:rsidRDefault="00C95837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Spring Ser</w:t>
            </w:r>
            <w:r w:rsidR="00721D93"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ies 2</w:t>
            </w:r>
          </w:p>
        </w:tc>
        <w:tc>
          <w:tcPr>
            <w:tcW w:w="2397" w:type="dxa"/>
          </w:tcPr>
          <w:p w14:paraId="2B272863" w14:textId="38A33310" w:rsidR="00547A99" w:rsidRPr="002C31AB" w:rsidRDefault="00335843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L</w:t>
            </w:r>
            <w:r w:rsidR="0092194A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:07:</w:t>
            </w:r>
            <w:r w:rsidR="00EF0C45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16    </w:t>
            </w:r>
            <w:r w:rsidR="00EF0C45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H:13:16</w:t>
            </w:r>
          </w:p>
        </w:tc>
      </w:tr>
      <w:tr w:rsidR="00E41764" w14:paraId="1107DA95" w14:textId="77777777" w:rsidTr="00A40D9C">
        <w:tc>
          <w:tcPr>
            <w:tcW w:w="991" w:type="dxa"/>
          </w:tcPr>
          <w:p w14:paraId="3BB16360" w14:textId="1029FE11" w:rsidR="00547A99" w:rsidRPr="00541470" w:rsidRDefault="000B777E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color w:val="E97132" w:themeColor="accent2"/>
                <w:sz w:val="28"/>
                <w:szCs w:val="28"/>
              </w:rPr>
              <w:t>20</w:t>
            </w:r>
          </w:p>
        </w:tc>
        <w:tc>
          <w:tcPr>
            <w:tcW w:w="1307" w:type="dxa"/>
          </w:tcPr>
          <w:p w14:paraId="1F3E2DB9" w14:textId="4E3941DD" w:rsidR="00547A99" w:rsidRPr="00541470" w:rsidRDefault="000B777E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112F9577" w14:textId="77777777" w:rsidR="00547A99" w:rsidRPr="0087227E" w:rsidRDefault="00522895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2F6CCF80" w14:textId="41B0F9C3" w:rsidR="000D03D1" w:rsidRPr="0087227E" w:rsidRDefault="000D03D1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</w:t>
            </w:r>
            <w:r w:rsidR="003A2D0B"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0pm</w:t>
            </w:r>
          </w:p>
        </w:tc>
        <w:tc>
          <w:tcPr>
            <w:tcW w:w="4087" w:type="dxa"/>
          </w:tcPr>
          <w:p w14:paraId="2E47C8E5" w14:textId="77777777" w:rsidR="000D03D1" w:rsidRPr="00541470" w:rsidRDefault="000D03D1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Spring Series 3 </w:t>
            </w:r>
          </w:p>
          <w:p w14:paraId="7C612B4D" w14:textId="6ECC4A35" w:rsidR="00547A99" w:rsidRPr="00541470" w:rsidRDefault="000A3C7D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Spring Ser</w:t>
            </w:r>
            <w:r w:rsidR="0056279A" w:rsidRPr="00541470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ies 4</w:t>
            </w:r>
          </w:p>
        </w:tc>
        <w:tc>
          <w:tcPr>
            <w:tcW w:w="2397" w:type="dxa"/>
          </w:tcPr>
          <w:p w14:paraId="36C725F4" w14:textId="5AF2A261" w:rsidR="00547A99" w:rsidRPr="002C31AB" w:rsidRDefault="00667FB8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L:</w:t>
            </w:r>
            <w:r w:rsidR="002F06F6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10:</w:t>
            </w:r>
            <w:r w:rsidR="00DB1659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38    </w:t>
            </w:r>
            <w:r w:rsidR="00DB1659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H:</w:t>
            </w:r>
            <w:r w:rsidR="009F3B13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17:09</w:t>
            </w:r>
          </w:p>
        </w:tc>
      </w:tr>
      <w:tr w:rsidR="00E41764" w14:paraId="6F6C1F7F" w14:textId="77777777" w:rsidTr="00A40D9C">
        <w:tc>
          <w:tcPr>
            <w:tcW w:w="991" w:type="dxa"/>
          </w:tcPr>
          <w:p w14:paraId="755950E8" w14:textId="50BB2087" w:rsidR="00547A99" w:rsidRPr="00A514B2" w:rsidRDefault="00A514B2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56279A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E81B8C2" w14:textId="4C24CAB1" w:rsidR="00547A99" w:rsidRPr="00A514B2" w:rsidRDefault="0056279A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1282" w:type="dxa"/>
          </w:tcPr>
          <w:p w14:paraId="5199DAA5" w14:textId="6ACB63AF" w:rsidR="00547A99" w:rsidRPr="00A514B2" w:rsidRDefault="00A514B2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="00D77BB4">
              <w:rPr>
                <w:rFonts w:asciiTheme="majorHAnsi" w:hAnsiTheme="majorHAnsi"/>
                <w:sz w:val="28"/>
                <w:szCs w:val="28"/>
              </w:rPr>
              <w:t>:00am</w:t>
            </w:r>
          </w:p>
        </w:tc>
        <w:tc>
          <w:tcPr>
            <w:tcW w:w="4087" w:type="dxa"/>
          </w:tcPr>
          <w:p w14:paraId="1665C2A3" w14:textId="725FB75A" w:rsidR="00547A99" w:rsidRPr="00D77BB4" w:rsidRDefault="0056279A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Social Sailing </w:t>
            </w:r>
            <w:r w:rsidR="006E42BD">
              <w:rPr>
                <w:rFonts w:asciiTheme="majorHAnsi" w:hAnsiTheme="majorHAnsi"/>
                <w:b/>
                <w:bCs/>
                <w:sz w:val="28"/>
                <w:szCs w:val="28"/>
              </w:rPr>
              <w:t>&amp; Clubhouse open</w:t>
            </w:r>
          </w:p>
        </w:tc>
        <w:tc>
          <w:tcPr>
            <w:tcW w:w="2397" w:type="dxa"/>
          </w:tcPr>
          <w:p w14:paraId="58E8A0C2" w14:textId="6A69E52D" w:rsidR="00547A99" w:rsidRPr="002C31AB" w:rsidRDefault="00C967DA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L:11:</w:t>
            </w:r>
            <w:r w:rsidR="0089143F">
              <w:rPr>
                <w:rFonts w:asciiTheme="majorHAnsi" w:hAnsiTheme="majorHAnsi"/>
                <w:sz w:val="28"/>
                <w:szCs w:val="28"/>
              </w:rPr>
              <w:t xml:space="preserve">45    </w:t>
            </w:r>
            <w:r w:rsidR="00FD221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89143F"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H18:15</w:t>
            </w:r>
          </w:p>
        </w:tc>
      </w:tr>
      <w:tr w:rsidR="00D1459A" w14:paraId="2F7B7DAF" w14:textId="77777777" w:rsidTr="00A40D9C">
        <w:tc>
          <w:tcPr>
            <w:tcW w:w="991" w:type="dxa"/>
          </w:tcPr>
          <w:p w14:paraId="3F80D004" w14:textId="15A1843F" w:rsidR="00D1459A" w:rsidRPr="00803793" w:rsidRDefault="00803793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1307" w:type="dxa"/>
          </w:tcPr>
          <w:p w14:paraId="4BB90C95" w14:textId="6ACEAB9B" w:rsidR="00D1459A" w:rsidRPr="0015188F" w:rsidRDefault="0015188F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152495E2" w14:textId="7A1111FB" w:rsidR="00D1459A" w:rsidRPr="006F4C07" w:rsidRDefault="00C43E5B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</w:t>
            </w:r>
            <w:r w:rsidR="0041717F">
              <w:rPr>
                <w:rFonts w:asciiTheme="majorHAnsi" w:hAnsiTheme="majorHAnsi"/>
                <w:sz w:val="28"/>
                <w:szCs w:val="28"/>
              </w:rPr>
              <w:t>am</w:t>
            </w:r>
          </w:p>
        </w:tc>
        <w:tc>
          <w:tcPr>
            <w:tcW w:w="4087" w:type="dxa"/>
          </w:tcPr>
          <w:p w14:paraId="3796CC34" w14:textId="1F2868C7" w:rsidR="00D1459A" w:rsidRPr="0041717F" w:rsidRDefault="005071C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071C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Centenary Cup  </w:t>
            </w:r>
          </w:p>
        </w:tc>
        <w:tc>
          <w:tcPr>
            <w:tcW w:w="2397" w:type="dxa"/>
          </w:tcPr>
          <w:p w14:paraId="2F24BD36" w14:textId="7B89ED26" w:rsidR="00D1459A" w:rsidRPr="002C31AB" w:rsidRDefault="00083E7B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DC368C"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="00691AA0"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2:</w:t>
            </w:r>
            <w:r w:rsidR="00630BA8" w:rsidRPr="00342585">
              <w:rPr>
                <w:rFonts w:asciiTheme="majorHAnsi" w:hAnsiTheme="majorHAnsi"/>
                <w:b/>
                <w:bCs/>
                <w:sz w:val="28"/>
                <w:szCs w:val="28"/>
              </w:rPr>
              <w:t>18</w:t>
            </w:r>
            <w:r w:rsidR="00630BA8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="00FD221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30BA8">
              <w:rPr>
                <w:rFonts w:asciiTheme="majorHAnsi" w:hAnsiTheme="majorHAnsi"/>
                <w:sz w:val="28"/>
                <w:szCs w:val="28"/>
              </w:rPr>
              <w:t>L</w:t>
            </w:r>
            <w:r w:rsidR="00E43DBC">
              <w:rPr>
                <w:rFonts w:asciiTheme="majorHAnsi" w:hAnsiTheme="majorHAnsi"/>
                <w:sz w:val="28"/>
                <w:szCs w:val="28"/>
              </w:rPr>
              <w:t>:18:</w:t>
            </w:r>
            <w:r w:rsidR="00BE359C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</w:tr>
      <w:tr w:rsidR="00D1459A" w14:paraId="111D0447" w14:textId="77777777" w:rsidTr="00A40D9C">
        <w:tc>
          <w:tcPr>
            <w:tcW w:w="991" w:type="dxa"/>
            <w:shd w:val="clear" w:color="auto" w:fill="215E99" w:themeFill="text2" w:themeFillTint="BF"/>
          </w:tcPr>
          <w:p w14:paraId="54F11C3A" w14:textId="4E68BDEA" w:rsidR="00D1459A" w:rsidRPr="00435BD4" w:rsidRDefault="00435BD4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862FF6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MAY</w:t>
            </w:r>
          </w:p>
        </w:tc>
        <w:tc>
          <w:tcPr>
            <w:tcW w:w="1307" w:type="dxa"/>
            <w:shd w:val="clear" w:color="auto" w:fill="215E99" w:themeFill="text2" w:themeFillTint="BF"/>
          </w:tcPr>
          <w:p w14:paraId="40D4B1E4" w14:textId="77777777" w:rsidR="00D1459A" w:rsidRDefault="00D1459A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215E99" w:themeFill="text2" w:themeFillTint="BF"/>
          </w:tcPr>
          <w:p w14:paraId="3AB942FB" w14:textId="77777777" w:rsidR="00D1459A" w:rsidRDefault="00D1459A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215E99" w:themeFill="text2" w:themeFillTint="BF"/>
          </w:tcPr>
          <w:p w14:paraId="704B7823" w14:textId="77777777" w:rsidR="00D1459A" w:rsidRDefault="00D1459A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215E99" w:themeFill="text2" w:themeFillTint="BF"/>
          </w:tcPr>
          <w:p w14:paraId="1A4CD891" w14:textId="77777777" w:rsidR="00D1459A" w:rsidRPr="002C31AB" w:rsidRDefault="00D1459A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955DF3" w14:paraId="2DE271D4" w14:textId="77777777" w:rsidTr="00A40D9C">
        <w:tc>
          <w:tcPr>
            <w:tcW w:w="991" w:type="dxa"/>
          </w:tcPr>
          <w:p w14:paraId="1F14216C" w14:textId="6335A675" w:rsidR="00955DF3" w:rsidRDefault="00955DF3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14:paraId="6252E88D" w14:textId="4DDA4FA7" w:rsidR="00955DF3" w:rsidRDefault="00955DF3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Sa</w:t>
            </w:r>
            <w:r w:rsidR="00A3717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turday </w:t>
            </w:r>
          </w:p>
        </w:tc>
        <w:tc>
          <w:tcPr>
            <w:tcW w:w="1282" w:type="dxa"/>
          </w:tcPr>
          <w:p w14:paraId="21B04B88" w14:textId="1426300D" w:rsidR="00955DF3" w:rsidRDefault="00A3717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  <w:r w:rsidR="004235EB">
              <w:rPr>
                <w:rFonts w:asciiTheme="majorHAnsi" w:hAnsiTheme="majorHAnsi"/>
                <w:sz w:val="28"/>
                <w:szCs w:val="28"/>
              </w:rPr>
              <w:t>:00am</w:t>
            </w:r>
          </w:p>
        </w:tc>
        <w:tc>
          <w:tcPr>
            <w:tcW w:w="4087" w:type="dxa"/>
          </w:tcPr>
          <w:p w14:paraId="034E5FE0" w14:textId="55C159C1" w:rsidR="00955DF3" w:rsidRDefault="008C3AD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Junior S</w:t>
            </w:r>
            <w:r w:rsidR="00BD5144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aturday 1 </w:t>
            </w:r>
          </w:p>
        </w:tc>
        <w:tc>
          <w:tcPr>
            <w:tcW w:w="2397" w:type="dxa"/>
          </w:tcPr>
          <w:p w14:paraId="70C0C214" w14:textId="5A6EC2AA" w:rsidR="00955DF3" w:rsidRPr="002C31AB" w:rsidRDefault="00BE359C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L:10:</w:t>
            </w:r>
            <w:r w:rsidR="00F95C7D">
              <w:rPr>
                <w:rFonts w:asciiTheme="majorHAnsi" w:hAnsiTheme="majorHAnsi"/>
                <w:sz w:val="28"/>
                <w:szCs w:val="28"/>
              </w:rPr>
              <w:t xml:space="preserve">26    </w:t>
            </w:r>
            <w:r w:rsidR="00F95C7D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H:16:51</w:t>
            </w:r>
          </w:p>
        </w:tc>
      </w:tr>
      <w:tr w:rsidR="00D856C4" w14:paraId="71F32634" w14:textId="77777777" w:rsidTr="00A40D9C">
        <w:tc>
          <w:tcPr>
            <w:tcW w:w="991" w:type="dxa"/>
          </w:tcPr>
          <w:p w14:paraId="71E67A62" w14:textId="7224C508" w:rsidR="00D856C4" w:rsidRPr="00404F06" w:rsidRDefault="002E521D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404F06">
              <w:rPr>
                <w:rFonts w:asciiTheme="majorHAnsi" w:hAnsiTheme="majorHAnsi"/>
                <w:color w:val="E97132" w:themeColor="accent2"/>
                <w:sz w:val="28"/>
                <w:szCs w:val="28"/>
              </w:rPr>
              <w:t>4</w:t>
            </w:r>
          </w:p>
        </w:tc>
        <w:tc>
          <w:tcPr>
            <w:tcW w:w="1307" w:type="dxa"/>
          </w:tcPr>
          <w:p w14:paraId="31F1F6DE" w14:textId="30592A35" w:rsidR="00D856C4" w:rsidRPr="00404F06" w:rsidRDefault="003778A5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404F06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1FDC983E" w14:textId="77777777" w:rsidR="00D856C4" w:rsidRDefault="003778A5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</w:t>
            </w:r>
            <w:r w:rsidR="00BE4F68"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:00am</w:t>
            </w:r>
          </w:p>
          <w:p w14:paraId="2A986077" w14:textId="386B0798" w:rsidR="0087227E" w:rsidRPr="0087227E" w:rsidRDefault="0087227E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195F3FC2" w14:textId="77777777" w:rsidR="00ED3C9E" w:rsidRPr="00404F06" w:rsidRDefault="00EA2979" w:rsidP="009E0C01">
            <w:pPr>
              <w:rPr>
                <w:color w:val="E97132" w:themeColor="accent2"/>
              </w:rPr>
            </w:pPr>
            <w:r w:rsidRPr="00404F06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John Bedford Cup</w:t>
            </w:r>
            <w:r w:rsidR="00ED3C9E" w:rsidRPr="00404F06">
              <w:rPr>
                <w:color w:val="E97132" w:themeColor="accent2"/>
              </w:rPr>
              <w:t xml:space="preserve"> </w:t>
            </w:r>
          </w:p>
          <w:p w14:paraId="32B98973" w14:textId="663BA614" w:rsidR="00D856C4" w:rsidRPr="00404F06" w:rsidRDefault="00ED3C9E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404F06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Golden Fillet Cup</w:t>
            </w:r>
          </w:p>
        </w:tc>
        <w:tc>
          <w:tcPr>
            <w:tcW w:w="2397" w:type="dxa"/>
          </w:tcPr>
          <w:p w14:paraId="12DAE0EA" w14:textId="7582E3C7" w:rsidR="00D856C4" w:rsidRPr="002C31AB" w:rsidRDefault="00AF3A34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L:11:22</w:t>
            </w:r>
            <w:r w:rsidR="009C47F7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    </w:t>
            </w:r>
            <w:r w:rsidR="009C47F7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H:17:</w:t>
            </w:r>
            <w:r w:rsidR="0026194D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53</w:t>
            </w:r>
          </w:p>
        </w:tc>
      </w:tr>
      <w:tr w:rsidR="00D856C4" w14:paraId="23D4EDDC" w14:textId="77777777" w:rsidTr="00A40D9C">
        <w:tc>
          <w:tcPr>
            <w:tcW w:w="991" w:type="dxa"/>
          </w:tcPr>
          <w:p w14:paraId="3420736D" w14:textId="53170025" w:rsidR="00D856C4" w:rsidRPr="00186956" w:rsidRDefault="0018695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14:paraId="5BF8FB75" w14:textId="4369557A" w:rsidR="00D856C4" w:rsidRPr="00186956" w:rsidRDefault="0018695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1282" w:type="dxa"/>
          </w:tcPr>
          <w:p w14:paraId="79D38FB1" w14:textId="41C867A1" w:rsidR="00D856C4" w:rsidRPr="00186956" w:rsidRDefault="0018695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="009E341D">
              <w:rPr>
                <w:rFonts w:asciiTheme="majorHAnsi" w:hAnsiTheme="majorHAnsi"/>
                <w:sz w:val="28"/>
                <w:szCs w:val="28"/>
              </w:rPr>
              <w:t xml:space="preserve">:00am </w:t>
            </w:r>
          </w:p>
        </w:tc>
        <w:tc>
          <w:tcPr>
            <w:tcW w:w="4087" w:type="dxa"/>
          </w:tcPr>
          <w:p w14:paraId="443C717C" w14:textId="0FBCC243" w:rsidR="00D856C4" w:rsidRPr="00796840" w:rsidRDefault="0079684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</w:t>
            </w:r>
            <w:r w:rsidR="00896E7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ocial Sailing </w:t>
            </w:r>
            <w:r w:rsidR="00AE0AD7">
              <w:rPr>
                <w:rFonts w:asciiTheme="majorHAnsi" w:hAnsiTheme="majorHAnsi"/>
                <w:b/>
                <w:bCs/>
                <w:sz w:val="28"/>
                <w:szCs w:val="28"/>
              </w:rPr>
              <w:t>&amp; Clubhouse open</w:t>
            </w:r>
            <w:r w:rsidR="00896E75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14:paraId="5DDA895F" w14:textId="3338D6CC" w:rsidR="00D856C4" w:rsidRPr="002C31AB" w:rsidRDefault="00C92FCF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H:06</w:t>
            </w:r>
            <w:r w:rsidR="00127589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:37</w:t>
            </w:r>
            <w:r w:rsidR="00127589">
              <w:rPr>
                <w:rFonts w:asciiTheme="majorHAnsi" w:hAnsiTheme="majorHAnsi"/>
                <w:sz w:val="28"/>
                <w:szCs w:val="28"/>
              </w:rPr>
              <w:t xml:space="preserve">   </w:t>
            </w:r>
            <w:r w:rsidR="00B652A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27589">
              <w:rPr>
                <w:rFonts w:asciiTheme="majorHAnsi" w:hAnsiTheme="majorHAnsi"/>
                <w:sz w:val="28"/>
                <w:szCs w:val="28"/>
              </w:rPr>
              <w:t>L:</w:t>
            </w:r>
            <w:r w:rsidR="00627FF8">
              <w:rPr>
                <w:rFonts w:asciiTheme="majorHAnsi" w:hAnsiTheme="majorHAnsi"/>
                <w:sz w:val="28"/>
                <w:szCs w:val="28"/>
              </w:rPr>
              <w:t>12:</w:t>
            </w:r>
            <w:r w:rsidR="004361D7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</w:tr>
      <w:tr w:rsidR="00D856C4" w14:paraId="09DE52E9" w14:textId="77777777" w:rsidTr="00A40D9C">
        <w:tc>
          <w:tcPr>
            <w:tcW w:w="991" w:type="dxa"/>
          </w:tcPr>
          <w:p w14:paraId="1935A85B" w14:textId="5DE54F32" w:rsidR="00D856C4" w:rsidRPr="00F91107" w:rsidRDefault="00F97FE5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1307" w:type="dxa"/>
          </w:tcPr>
          <w:p w14:paraId="3A886547" w14:textId="459814A3" w:rsidR="00D856C4" w:rsidRPr="008A70A3" w:rsidRDefault="008A70A3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1DA233CE" w14:textId="6A2ED567" w:rsidR="00D856C4" w:rsidRPr="008A70A3" w:rsidRDefault="008271DB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72AA2599" w14:textId="5F07695D" w:rsidR="00D856C4" w:rsidRPr="00C85D31" w:rsidRDefault="00C85D31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Coronation Cup</w:t>
            </w:r>
          </w:p>
        </w:tc>
        <w:tc>
          <w:tcPr>
            <w:tcW w:w="2397" w:type="dxa"/>
          </w:tcPr>
          <w:p w14:paraId="04714E87" w14:textId="5D627F3A" w:rsidR="00D856C4" w:rsidRPr="002C31AB" w:rsidRDefault="006D29AF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83304A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12:13</w:t>
            </w:r>
            <w:r w:rsidR="0083304A">
              <w:rPr>
                <w:rFonts w:asciiTheme="majorHAnsi" w:hAnsiTheme="majorHAnsi"/>
                <w:sz w:val="28"/>
                <w:szCs w:val="28"/>
              </w:rPr>
              <w:t xml:space="preserve">    L:18</w:t>
            </w:r>
            <w:r w:rsidR="008E511E">
              <w:rPr>
                <w:rFonts w:asciiTheme="majorHAnsi" w:hAnsiTheme="majorHAnsi"/>
                <w:sz w:val="28"/>
                <w:szCs w:val="28"/>
              </w:rPr>
              <w:t>:28</w:t>
            </w:r>
          </w:p>
        </w:tc>
      </w:tr>
      <w:tr w:rsidR="00E41764" w14:paraId="3B17AD5D" w14:textId="77777777" w:rsidTr="00A40D9C">
        <w:tc>
          <w:tcPr>
            <w:tcW w:w="991" w:type="dxa"/>
          </w:tcPr>
          <w:p w14:paraId="0B0E18C2" w14:textId="7042E477" w:rsidR="00547A99" w:rsidRPr="00F97FE5" w:rsidRDefault="00F97FE5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18</w:t>
            </w:r>
          </w:p>
        </w:tc>
        <w:tc>
          <w:tcPr>
            <w:tcW w:w="1307" w:type="dxa"/>
          </w:tcPr>
          <w:p w14:paraId="36D89123" w14:textId="62B14BBF" w:rsidR="00547A99" w:rsidRPr="00F97FE5" w:rsidRDefault="00F97FE5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2D44AA35" w14:textId="70476939" w:rsidR="00547A99" w:rsidRPr="003E6C35" w:rsidRDefault="003E6C35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  <w:r w:rsidR="0032320D">
              <w:rPr>
                <w:rFonts w:asciiTheme="majorHAnsi" w:hAnsiTheme="majorHAnsi"/>
                <w:sz w:val="28"/>
                <w:szCs w:val="28"/>
              </w:rPr>
              <w:t>:00am</w:t>
            </w:r>
          </w:p>
        </w:tc>
        <w:tc>
          <w:tcPr>
            <w:tcW w:w="4087" w:type="dxa"/>
          </w:tcPr>
          <w:p w14:paraId="3E427976" w14:textId="14F7CBFB" w:rsidR="00547A99" w:rsidRPr="00327BF2" w:rsidRDefault="007852A1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Social Sailing </w:t>
            </w:r>
          </w:p>
        </w:tc>
        <w:tc>
          <w:tcPr>
            <w:tcW w:w="2397" w:type="dxa"/>
          </w:tcPr>
          <w:p w14:paraId="173A8547" w14:textId="134A9CE9" w:rsidR="00547A99" w:rsidRPr="002C31AB" w:rsidRDefault="00660061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ED419C">
              <w:rPr>
                <w:rFonts w:asciiTheme="majorHAnsi" w:hAnsiTheme="majorHAnsi"/>
                <w:sz w:val="28"/>
                <w:szCs w:val="28"/>
              </w:rPr>
              <w:t>09:</w:t>
            </w:r>
            <w:r w:rsidR="00760751">
              <w:rPr>
                <w:rFonts w:asciiTheme="majorHAnsi" w:hAnsiTheme="majorHAnsi"/>
                <w:sz w:val="28"/>
                <w:szCs w:val="28"/>
              </w:rPr>
              <w:t xml:space="preserve">44     </w:t>
            </w:r>
            <w:r w:rsidR="00760751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5E502B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16</w:t>
            </w:r>
            <w:r w:rsidR="009058C4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:10</w:t>
            </w:r>
          </w:p>
        </w:tc>
      </w:tr>
      <w:tr w:rsidR="00A37176" w14:paraId="513551A9" w14:textId="77777777" w:rsidTr="00A40D9C">
        <w:tc>
          <w:tcPr>
            <w:tcW w:w="991" w:type="dxa"/>
          </w:tcPr>
          <w:p w14:paraId="7915B2E0" w14:textId="2FC4D30F" w:rsidR="00A37176" w:rsidRDefault="00A3717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1307" w:type="dxa"/>
          </w:tcPr>
          <w:p w14:paraId="507C385B" w14:textId="0DD99F56" w:rsidR="00A37176" w:rsidRDefault="005A297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488AD400" w14:textId="61033BCC" w:rsidR="00A37176" w:rsidRDefault="005A2970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  <w:r w:rsidR="00FD71F5">
              <w:rPr>
                <w:rFonts w:asciiTheme="majorHAnsi" w:hAnsiTheme="majorHAnsi"/>
                <w:sz w:val="28"/>
                <w:szCs w:val="28"/>
              </w:rPr>
              <w:t>:00am</w:t>
            </w:r>
          </w:p>
        </w:tc>
        <w:tc>
          <w:tcPr>
            <w:tcW w:w="4087" w:type="dxa"/>
          </w:tcPr>
          <w:p w14:paraId="10F3CEC8" w14:textId="4D113569" w:rsidR="00A37176" w:rsidRDefault="00BE6A2C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Junior Saturday 2</w:t>
            </w:r>
          </w:p>
        </w:tc>
        <w:tc>
          <w:tcPr>
            <w:tcW w:w="2397" w:type="dxa"/>
          </w:tcPr>
          <w:p w14:paraId="74508CC5" w14:textId="0B56352F" w:rsidR="00A37176" w:rsidRPr="002C31AB" w:rsidRDefault="009058C4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0439B0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10:07</w:t>
            </w:r>
            <w:r w:rsidR="000439B0">
              <w:rPr>
                <w:rFonts w:asciiTheme="majorHAnsi" w:hAnsiTheme="majorHAnsi"/>
                <w:sz w:val="28"/>
                <w:szCs w:val="28"/>
              </w:rPr>
              <w:t xml:space="preserve">     L:</w:t>
            </w:r>
            <w:r w:rsidR="00F318BE">
              <w:rPr>
                <w:rFonts w:asciiTheme="majorHAnsi" w:hAnsiTheme="majorHAnsi"/>
                <w:sz w:val="28"/>
                <w:szCs w:val="28"/>
              </w:rPr>
              <w:t>16:18</w:t>
            </w:r>
          </w:p>
        </w:tc>
      </w:tr>
      <w:tr w:rsidR="00E41764" w14:paraId="4336917D" w14:textId="77777777" w:rsidTr="00A40D9C">
        <w:tc>
          <w:tcPr>
            <w:tcW w:w="991" w:type="dxa"/>
          </w:tcPr>
          <w:p w14:paraId="1662A7F2" w14:textId="0C45115A" w:rsidR="00547A99" w:rsidRPr="00F97FE5" w:rsidRDefault="00F97FE5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1307" w:type="dxa"/>
          </w:tcPr>
          <w:p w14:paraId="61D1BC9D" w14:textId="18D17D2F" w:rsidR="00547A99" w:rsidRPr="00B244E3" w:rsidRDefault="00B244E3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463DBABC" w14:textId="7E04AA3A" w:rsidR="00547A99" w:rsidRPr="00B244E3" w:rsidRDefault="00B244E3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4931A71F" w14:textId="58472BD4" w:rsidR="00547A99" w:rsidRPr="004A7175" w:rsidRDefault="00455813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Bank Holiday Racing</w:t>
            </w:r>
          </w:p>
        </w:tc>
        <w:tc>
          <w:tcPr>
            <w:tcW w:w="2397" w:type="dxa"/>
          </w:tcPr>
          <w:p w14:paraId="10E52E86" w14:textId="6DF0EF17" w:rsidR="00547A99" w:rsidRPr="002C31AB" w:rsidRDefault="00964766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="00351990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 w:rsidR="00B652A5" w:rsidRPr="0085654C">
              <w:rPr>
                <w:rFonts w:asciiTheme="majorHAnsi" w:hAnsiTheme="majorHAnsi"/>
                <w:b/>
                <w:bCs/>
                <w:sz w:val="28"/>
                <w:szCs w:val="28"/>
              </w:rPr>
              <w:t>11:02</w:t>
            </w:r>
            <w:r w:rsidR="00B652A5">
              <w:rPr>
                <w:rFonts w:asciiTheme="majorHAnsi" w:hAnsiTheme="majorHAnsi"/>
                <w:sz w:val="28"/>
                <w:szCs w:val="28"/>
              </w:rPr>
              <w:t xml:space="preserve">     L</w:t>
            </w:r>
            <w:r w:rsidR="00FD2218">
              <w:rPr>
                <w:rFonts w:asciiTheme="majorHAnsi" w:hAnsiTheme="majorHAnsi"/>
                <w:sz w:val="28"/>
                <w:szCs w:val="28"/>
              </w:rPr>
              <w:t>:</w:t>
            </w:r>
            <w:r w:rsidR="00241E27">
              <w:rPr>
                <w:rFonts w:asciiTheme="majorHAnsi" w:hAnsiTheme="majorHAnsi"/>
                <w:sz w:val="28"/>
                <w:szCs w:val="28"/>
              </w:rPr>
              <w:t>1</w:t>
            </w:r>
            <w:r w:rsidR="00270813">
              <w:rPr>
                <w:rFonts w:asciiTheme="majorHAnsi" w:hAnsiTheme="majorHAnsi"/>
                <w:sz w:val="28"/>
                <w:szCs w:val="28"/>
              </w:rPr>
              <w:t>7:</w:t>
            </w:r>
            <w:r w:rsidR="006970FB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E41764" w14:paraId="78578200" w14:textId="77777777" w:rsidTr="00A40D9C">
        <w:tc>
          <w:tcPr>
            <w:tcW w:w="991" w:type="dxa"/>
          </w:tcPr>
          <w:p w14:paraId="1F7834D7" w14:textId="47583887" w:rsidR="00547A99" w:rsidRPr="00995E98" w:rsidRDefault="00995E9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307" w:type="dxa"/>
          </w:tcPr>
          <w:p w14:paraId="618FDA12" w14:textId="13843215" w:rsidR="00547A99" w:rsidRPr="004A7175" w:rsidRDefault="00297644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282" w:type="dxa"/>
          </w:tcPr>
          <w:p w14:paraId="66ADC6B1" w14:textId="6CC54851" w:rsidR="00547A99" w:rsidRPr="00B244E3" w:rsidRDefault="00B244E3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</w:t>
            </w:r>
            <w:r w:rsidR="00287F73">
              <w:rPr>
                <w:rFonts w:asciiTheme="majorHAnsi" w:hAnsiTheme="majorHAnsi"/>
                <w:sz w:val="28"/>
                <w:szCs w:val="28"/>
              </w:rPr>
              <w:t>00am</w:t>
            </w:r>
          </w:p>
        </w:tc>
        <w:tc>
          <w:tcPr>
            <w:tcW w:w="4087" w:type="dxa"/>
          </w:tcPr>
          <w:p w14:paraId="33AC728E" w14:textId="2D247195" w:rsidR="00547A99" w:rsidRPr="00AE0AD7" w:rsidRDefault="00AE0AD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Social Sailing &amp; Clubhouse open</w:t>
            </w:r>
          </w:p>
        </w:tc>
        <w:tc>
          <w:tcPr>
            <w:tcW w:w="2397" w:type="dxa"/>
          </w:tcPr>
          <w:p w14:paraId="79B38DE5" w14:textId="233B50DD" w:rsidR="00547A99" w:rsidRPr="002C31AB" w:rsidRDefault="0042595F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BE5A32"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11:</w:t>
            </w:r>
            <w:r w:rsidR="002D3C48"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53</w:t>
            </w:r>
            <w:r w:rsidR="002D3C48">
              <w:rPr>
                <w:rFonts w:asciiTheme="majorHAnsi" w:hAnsiTheme="majorHAnsi"/>
                <w:sz w:val="28"/>
                <w:szCs w:val="28"/>
              </w:rPr>
              <w:t xml:space="preserve">     L:18:08</w:t>
            </w:r>
          </w:p>
        </w:tc>
      </w:tr>
      <w:tr w:rsidR="00E41764" w14:paraId="41CA78DE" w14:textId="77777777" w:rsidTr="00A40D9C">
        <w:tc>
          <w:tcPr>
            <w:tcW w:w="991" w:type="dxa"/>
            <w:shd w:val="clear" w:color="auto" w:fill="FFFF00"/>
          </w:tcPr>
          <w:p w14:paraId="502324EC" w14:textId="35C67710" w:rsidR="00547A99" w:rsidRPr="00455813" w:rsidRDefault="00455813" w:rsidP="009E0C0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JUN</w:t>
            </w:r>
          </w:p>
        </w:tc>
        <w:tc>
          <w:tcPr>
            <w:tcW w:w="1307" w:type="dxa"/>
            <w:shd w:val="clear" w:color="auto" w:fill="FFFF00"/>
          </w:tcPr>
          <w:p w14:paraId="6F4C535D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FFFF00"/>
          </w:tcPr>
          <w:p w14:paraId="5E270A9F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FFFF00"/>
          </w:tcPr>
          <w:p w14:paraId="1ACF6F13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FFFF00"/>
          </w:tcPr>
          <w:p w14:paraId="22E4E24D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5D159B25" w14:textId="77777777" w:rsidTr="00A40D9C">
        <w:tc>
          <w:tcPr>
            <w:tcW w:w="991" w:type="dxa"/>
          </w:tcPr>
          <w:p w14:paraId="0F8BAEC6" w14:textId="3D53271C" w:rsidR="00547A99" w:rsidRPr="0067490B" w:rsidRDefault="00801249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67490B">
              <w:rPr>
                <w:rFonts w:asciiTheme="majorHAnsi" w:hAnsiTheme="majorHAnsi"/>
                <w:color w:val="E97132" w:themeColor="accent2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7CBC9866" w14:textId="3A419B32" w:rsidR="00547A99" w:rsidRPr="0067490B" w:rsidRDefault="00801249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67490B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6E3E1DD8" w14:textId="77777777" w:rsidR="00547A99" w:rsidRPr="0087227E" w:rsidRDefault="00E143E2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6A2F8347" w14:textId="5B4C5091" w:rsidR="00310FCB" w:rsidRPr="0067490B" w:rsidRDefault="00310FCB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1D1C6A35" w14:textId="77777777" w:rsidR="00310FCB" w:rsidRPr="0067490B" w:rsidRDefault="00F05108" w:rsidP="009E0C01">
            <w:pPr>
              <w:rPr>
                <w:color w:val="E97132" w:themeColor="accent2"/>
              </w:rPr>
            </w:pPr>
            <w:r w:rsidRPr="0067490B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 Racing</w:t>
            </w:r>
            <w:r w:rsidR="00310FCB" w:rsidRPr="0067490B">
              <w:rPr>
                <w:color w:val="E97132" w:themeColor="accent2"/>
              </w:rPr>
              <w:t xml:space="preserve"> </w:t>
            </w:r>
          </w:p>
          <w:p w14:paraId="3BCC2F4F" w14:textId="27F27FC5" w:rsidR="00547A99" w:rsidRPr="0067490B" w:rsidRDefault="00310FCB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67490B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Jubilee Rose Bowl</w:t>
            </w:r>
          </w:p>
        </w:tc>
        <w:tc>
          <w:tcPr>
            <w:tcW w:w="2397" w:type="dxa"/>
          </w:tcPr>
          <w:p w14:paraId="233FAE7C" w14:textId="6793A3EB" w:rsidR="00547A99" w:rsidRPr="002C31AB" w:rsidRDefault="00ED53F3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L:</w:t>
            </w:r>
            <w:r w:rsidR="008E231A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10:15      </w:t>
            </w:r>
            <w:r w:rsidR="008E231A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H:1</w:t>
            </w:r>
            <w:r w:rsidR="009E4BFE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4:38</w:t>
            </w:r>
          </w:p>
        </w:tc>
      </w:tr>
      <w:tr w:rsidR="00E41764" w14:paraId="6650DE34" w14:textId="77777777" w:rsidTr="00A40D9C">
        <w:tc>
          <w:tcPr>
            <w:tcW w:w="991" w:type="dxa"/>
          </w:tcPr>
          <w:p w14:paraId="20EDBAF4" w14:textId="468436D8" w:rsidR="00547A99" w:rsidRPr="00160BB8" w:rsidRDefault="00757084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14:paraId="5B29D451" w14:textId="240E7CF2" w:rsidR="00547A99" w:rsidRPr="00757084" w:rsidRDefault="008A066B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6EC311AC" w14:textId="695F286F" w:rsidR="00547A99" w:rsidRPr="00757084" w:rsidRDefault="00757084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10:00am</w:t>
            </w:r>
          </w:p>
        </w:tc>
        <w:tc>
          <w:tcPr>
            <w:tcW w:w="4087" w:type="dxa"/>
          </w:tcPr>
          <w:p w14:paraId="4C89E30D" w14:textId="31DE28FA" w:rsidR="00547A99" w:rsidRPr="00763770" w:rsidRDefault="0076377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Junior Saturday </w:t>
            </w:r>
            <w:r w:rsidR="00902341"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14:paraId="60D85565" w14:textId="4A52DCBB" w:rsidR="00547A99" w:rsidRPr="002C31AB" w:rsidRDefault="009E4BFE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="009C63DA"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:10:14</w:t>
            </w:r>
            <w:r w:rsidR="009C63DA">
              <w:rPr>
                <w:rFonts w:asciiTheme="majorHAnsi" w:hAnsiTheme="majorHAnsi"/>
                <w:sz w:val="28"/>
                <w:szCs w:val="28"/>
              </w:rPr>
              <w:t xml:space="preserve">      L:</w:t>
            </w:r>
            <w:r w:rsidR="00677819">
              <w:rPr>
                <w:rFonts w:asciiTheme="majorHAnsi" w:hAnsiTheme="majorHAnsi"/>
                <w:sz w:val="28"/>
                <w:szCs w:val="28"/>
              </w:rPr>
              <w:t>16:26</w:t>
            </w:r>
          </w:p>
        </w:tc>
      </w:tr>
      <w:tr w:rsidR="00E41764" w14:paraId="2919EBEB" w14:textId="77777777" w:rsidTr="00A40D9C">
        <w:tc>
          <w:tcPr>
            <w:tcW w:w="991" w:type="dxa"/>
          </w:tcPr>
          <w:p w14:paraId="47695AEA" w14:textId="2C86EDF1" w:rsidR="00547A99" w:rsidRPr="008F374C" w:rsidRDefault="008F374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14:paraId="2FD19DAC" w14:textId="0ED6FC81" w:rsidR="00547A99" w:rsidRPr="00417B70" w:rsidRDefault="00417B7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179AA116" w14:textId="6FB14B1A" w:rsidR="00547A99" w:rsidRPr="00CD4377" w:rsidRDefault="00CD4377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2222750D" w14:textId="7528C759" w:rsidR="00547A99" w:rsidRPr="00CD4377" w:rsidRDefault="006521D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Social sailing </w:t>
            </w:r>
          </w:p>
        </w:tc>
        <w:tc>
          <w:tcPr>
            <w:tcW w:w="2397" w:type="dxa"/>
          </w:tcPr>
          <w:p w14:paraId="1EF14612" w14:textId="327A52C3" w:rsidR="00547A99" w:rsidRPr="002C31AB" w:rsidRDefault="00854218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H:11:00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    </w:t>
            </w:r>
            <w:r w:rsidR="00D373E0">
              <w:rPr>
                <w:rFonts w:asciiTheme="majorHAnsi" w:hAnsiTheme="majorHAnsi"/>
                <w:sz w:val="28"/>
                <w:szCs w:val="28"/>
              </w:rPr>
              <w:t>L</w:t>
            </w:r>
            <w:r w:rsidR="0058311D">
              <w:rPr>
                <w:rFonts w:asciiTheme="majorHAnsi" w:hAnsiTheme="majorHAnsi"/>
                <w:sz w:val="28"/>
                <w:szCs w:val="28"/>
              </w:rPr>
              <w:t>:</w:t>
            </w:r>
            <w:r w:rsidR="00162C02">
              <w:rPr>
                <w:rFonts w:asciiTheme="majorHAnsi" w:hAnsiTheme="majorHAnsi"/>
                <w:sz w:val="28"/>
                <w:szCs w:val="28"/>
              </w:rPr>
              <w:t>17:</w:t>
            </w:r>
            <w:r w:rsidR="00D705DE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E41764" w14:paraId="608B6DE8" w14:textId="77777777" w:rsidTr="00A40D9C">
        <w:tc>
          <w:tcPr>
            <w:tcW w:w="991" w:type="dxa"/>
          </w:tcPr>
          <w:p w14:paraId="627C65DE" w14:textId="19D95047" w:rsidR="00547A99" w:rsidRPr="00CA6C28" w:rsidRDefault="00CA6C2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307" w:type="dxa"/>
          </w:tcPr>
          <w:p w14:paraId="595CEB23" w14:textId="6219B02E" w:rsidR="00547A99" w:rsidRPr="00CA6C28" w:rsidRDefault="00CA6C2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5CB5705C" w14:textId="5A99B78C" w:rsidR="00547A99" w:rsidRPr="00CA6C28" w:rsidRDefault="00CA6C2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37A460AD" w14:textId="7DBCAC04" w:rsidR="00547A99" w:rsidRPr="00CA6C28" w:rsidRDefault="00447C84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Discover Sailing </w:t>
            </w:r>
          </w:p>
        </w:tc>
        <w:tc>
          <w:tcPr>
            <w:tcW w:w="2397" w:type="dxa"/>
          </w:tcPr>
          <w:p w14:paraId="381D8BDD" w14:textId="00E0876E" w:rsidR="00547A99" w:rsidRPr="002C31AB" w:rsidRDefault="00546955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L:09</w:t>
            </w:r>
            <w:r w:rsidR="00157112">
              <w:rPr>
                <w:rFonts w:asciiTheme="majorHAnsi" w:hAnsiTheme="majorHAnsi"/>
                <w:sz w:val="28"/>
                <w:szCs w:val="28"/>
              </w:rPr>
              <w:t xml:space="preserve">:00      </w:t>
            </w:r>
            <w:r w:rsidR="00157112"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H:15:</w:t>
            </w:r>
            <w:r w:rsidR="00FB0327" w:rsidRPr="00025F5B">
              <w:rPr>
                <w:rFonts w:asciiTheme="majorHAnsi" w:hAnsiTheme="majorHAnsi"/>
                <w:b/>
                <w:bCs/>
                <w:sz w:val="28"/>
                <w:szCs w:val="28"/>
              </w:rPr>
              <w:t>25</w:t>
            </w:r>
          </w:p>
        </w:tc>
      </w:tr>
      <w:tr w:rsidR="0016360A" w14:paraId="25717E14" w14:textId="77777777" w:rsidTr="00A40D9C">
        <w:tc>
          <w:tcPr>
            <w:tcW w:w="991" w:type="dxa"/>
          </w:tcPr>
          <w:p w14:paraId="794B21D2" w14:textId="776CDF1B" w:rsidR="0016360A" w:rsidRPr="00E33B57" w:rsidRDefault="0016360A" w:rsidP="009E0C01">
            <w:pPr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E33B57">
              <w:rPr>
                <w:rFonts w:asciiTheme="majorHAnsi" w:hAnsiTheme="majorHAnsi"/>
                <w:color w:val="7030A0"/>
                <w:sz w:val="28"/>
                <w:szCs w:val="28"/>
              </w:rPr>
              <w:t>20</w:t>
            </w:r>
          </w:p>
        </w:tc>
        <w:tc>
          <w:tcPr>
            <w:tcW w:w="1307" w:type="dxa"/>
          </w:tcPr>
          <w:p w14:paraId="525D7B09" w14:textId="30F11FE9" w:rsidR="0016360A" w:rsidRPr="00E33B57" w:rsidRDefault="0016360A" w:rsidP="009E0C01">
            <w:pP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E33B57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 xml:space="preserve">Friday </w:t>
            </w:r>
          </w:p>
        </w:tc>
        <w:tc>
          <w:tcPr>
            <w:tcW w:w="1282" w:type="dxa"/>
          </w:tcPr>
          <w:p w14:paraId="6745EAF3" w14:textId="11C3032F" w:rsidR="0016360A" w:rsidRPr="005C209B" w:rsidRDefault="00CE46E2" w:rsidP="00CE46E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C209B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T.B.A</w:t>
            </w:r>
          </w:p>
        </w:tc>
        <w:tc>
          <w:tcPr>
            <w:tcW w:w="4087" w:type="dxa"/>
          </w:tcPr>
          <w:p w14:paraId="00534E96" w14:textId="33EB57C1" w:rsidR="0016360A" w:rsidRPr="005C209B" w:rsidRDefault="00F96B53" w:rsidP="009E0C01">
            <w:pP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The </w:t>
            </w:r>
            <w:r w:rsidR="00536EA5"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East of England </w:t>
            </w:r>
            <w:r w:rsidR="008E6B97"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Paddlesport</w:t>
            </w:r>
            <w:r w:rsidR="00A872BC"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 xml:space="preserve">s Summer </w:t>
            </w:r>
            <w:r w:rsidR="00C87085"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Solstice Event</w:t>
            </w:r>
          </w:p>
        </w:tc>
        <w:tc>
          <w:tcPr>
            <w:tcW w:w="2397" w:type="dxa"/>
          </w:tcPr>
          <w:p w14:paraId="16FA8FF6" w14:textId="16AD0401" w:rsidR="0016360A" w:rsidRPr="006B6636" w:rsidRDefault="00A20741" w:rsidP="002C31AB">
            <w:pPr>
              <w:rPr>
                <w:rFonts w:asciiTheme="majorHAnsi" w:hAnsiTheme="majorHAnsi"/>
                <w:color w:val="7030A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H</w:t>
            </w:r>
            <w:r w:rsidR="00073AA8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:</w:t>
            </w:r>
            <w:r w:rsidR="00014C08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07:20</w:t>
            </w:r>
            <w:r w:rsidR="006B6636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 xml:space="preserve">      </w:t>
            </w:r>
            <w:r w:rsidR="006B6636" w:rsidRPr="006B6636">
              <w:rPr>
                <w:rFonts w:asciiTheme="majorHAnsi" w:hAnsiTheme="majorHAnsi"/>
                <w:color w:val="7030A0"/>
                <w:sz w:val="28"/>
                <w:szCs w:val="28"/>
              </w:rPr>
              <w:t>L:13:28</w:t>
            </w:r>
          </w:p>
        </w:tc>
      </w:tr>
      <w:tr w:rsidR="00902341" w14:paraId="56481C97" w14:textId="77777777" w:rsidTr="00A40D9C">
        <w:tc>
          <w:tcPr>
            <w:tcW w:w="991" w:type="dxa"/>
          </w:tcPr>
          <w:p w14:paraId="5ED7CFFE" w14:textId="7BE34D5C" w:rsidR="00902341" w:rsidRPr="00FE7BAF" w:rsidRDefault="00FE7BAF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E33B57">
              <w:rPr>
                <w:rFonts w:asciiTheme="majorHAnsi" w:hAnsiTheme="majorHAnsi"/>
                <w:color w:val="7030A0"/>
                <w:sz w:val="28"/>
                <w:szCs w:val="28"/>
              </w:rPr>
              <w:t>2</w:t>
            </w:r>
            <w:r w:rsidR="0024041E" w:rsidRPr="00E33B57">
              <w:rPr>
                <w:rFonts w:asciiTheme="majorHAnsi" w:hAnsiTheme="majorHAnsi"/>
                <w:color w:val="7030A0"/>
                <w:sz w:val="28"/>
                <w:szCs w:val="28"/>
              </w:rPr>
              <w:t>1</w:t>
            </w:r>
          </w:p>
        </w:tc>
        <w:tc>
          <w:tcPr>
            <w:tcW w:w="1307" w:type="dxa"/>
          </w:tcPr>
          <w:p w14:paraId="18532B94" w14:textId="16C8C54B" w:rsidR="00902341" w:rsidRPr="00E33B57" w:rsidRDefault="000236B4" w:rsidP="009E0C01">
            <w:pP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E33B57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Saturday</w:t>
            </w:r>
          </w:p>
        </w:tc>
        <w:tc>
          <w:tcPr>
            <w:tcW w:w="1282" w:type="dxa"/>
          </w:tcPr>
          <w:p w14:paraId="49BB7A3F" w14:textId="18EF2F3E" w:rsidR="00902341" w:rsidRPr="005C209B" w:rsidRDefault="008C69C1" w:rsidP="00CE46E2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5C209B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T.</w:t>
            </w:r>
            <w:r w:rsidR="0016360A" w:rsidRPr="005C209B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B.A</w:t>
            </w:r>
          </w:p>
        </w:tc>
        <w:tc>
          <w:tcPr>
            <w:tcW w:w="4087" w:type="dxa"/>
          </w:tcPr>
          <w:p w14:paraId="384DA68B" w14:textId="0A97D590" w:rsidR="00902341" w:rsidRPr="005C209B" w:rsidRDefault="00E33B57" w:rsidP="009E0C01">
            <w:pPr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</w:pPr>
            <w:r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The East of England Paddl</w:t>
            </w:r>
            <w:r w:rsidR="00A26D24" w:rsidRPr="005C209B">
              <w:rPr>
                <w:rFonts w:asciiTheme="majorHAnsi" w:hAnsiTheme="majorHAnsi"/>
                <w:b/>
                <w:bCs/>
                <w:color w:val="7030A0"/>
                <w:sz w:val="24"/>
                <w:szCs w:val="24"/>
              </w:rPr>
              <w:t>esports Summer Solstice Event</w:t>
            </w:r>
          </w:p>
        </w:tc>
        <w:tc>
          <w:tcPr>
            <w:tcW w:w="2397" w:type="dxa"/>
          </w:tcPr>
          <w:p w14:paraId="15FAEC4E" w14:textId="45E2052F" w:rsidR="00902341" w:rsidRPr="00E33B57" w:rsidRDefault="003E3114" w:rsidP="002C31AB">
            <w:pPr>
              <w:rPr>
                <w:rFonts w:asciiTheme="majorHAnsi" w:hAnsiTheme="majorHAnsi"/>
                <w:color w:val="7030A0"/>
                <w:sz w:val="28"/>
                <w:szCs w:val="28"/>
              </w:rPr>
            </w:pPr>
            <w:r w:rsidRPr="00E33B57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H:</w:t>
            </w:r>
            <w:r w:rsidR="002B0FDE" w:rsidRPr="00E33B57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08:</w:t>
            </w:r>
            <w:r w:rsidR="004812B7" w:rsidRPr="00E33B57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28</w:t>
            </w:r>
            <w:r w:rsidR="004812B7" w:rsidRPr="00E33B57">
              <w:rPr>
                <w:rFonts w:asciiTheme="majorHAnsi" w:hAnsiTheme="majorHAnsi"/>
                <w:color w:val="7030A0"/>
                <w:sz w:val="28"/>
                <w:szCs w:val="28"/>
              </w:rPr>
              <w:t xml:space="preserve">      L:</w:t>
            </w:r>
            <w:r w:rsidR="00AA5B4D" w:rsidRPr="00E33B57">
              <w:rPr>
                <w:rFonts w:asciiTheme="majorHAnsi" w:hAnsiTheme="majorHAnsi"/>
                <w:color w:val="7030A0"/>
                <w:sz w:val="28"/>
                <w:szCs w:val="28"/>
              </w:rPr>
              <w:t>14:38</w:t>
            </w:r>
          </w:p>
        </w:tc>
      </w:tr>
      <w:tr w:rsidR="00E41764" w14:paraId="2AE35760" w14:textId="77777777" w:rsidTr="00A40D9C">
        <w:tc>
          <w:tcPr>
            <w:tcW w:w="991" w:type="dxa"/>
          </w:tcPr>
          <w:p w14:paraId="60044834" w14:textId="5762AFB5" w:rsidR="00547A99" w:rsidRPr="009476FB" w:rsidRDefault="00447C84" w:rsidP="009E0C01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>22</w:t>
            </w:r>
          </w:p>
        </w:tc>
        <w:tc>
          <w:tcPr>
            <w:tcW w:w="1307" w:type="dxa"/>
          </w:tcPr>
          <w:p w14:paraId="1F52D473" w14:textId="00A7DA86" w:rsidR="00547A99" w:rsidRPr="009476FB" w:rsidRDefault="000E3A47" w:rsidP="009E0C01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47AD0649" w14:textId="74828D9C" w:rsidR="00547A99" w:rsidRPr="009476FB" w:rsidRDefault="000E3A47" w:rsidP="009E0C01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>1</w:t>
            </w:r>
            <w:r w:rsidR="005944AB">
              <w:rPr>
                <w:rFonts w:asciiTheme="majorHAnsi" w:hAnsiTheme="majorHAnsi"/>
                <w:color w:val="FF0000"/>
                <w:sz w:val="28"/>
                <w:szCs w:val="28"/>
              </w:rPr>
              <w:t>2</w:t>
            </w: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>:</w:t>
            </w:r>
            <w:r w:rsidR="005944AB">
              <w:rPr>
                <w:rFonts w:asciiTheme="majorHAnsi" w:hAnsiTheme="majorHAnsi"/>
                <w:color w:val="FF0000"/>
                <w:sz w:val="28"/>
                <w:szCs w:val="28"/>
              </w:rPr>
              <w:t>3</w:t>
            </w: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>0</w:t>
            </w:r>
            <w:r w:rsidR="00F84DE5">
              <w:rPr>
                <w:rFonts w:asciiTheme="majorHAnsi" w:hAnsiTheme="majorHAnsi"/>
                <w:color w:val="FF0000"/>
                <w:sz w:val="28"/>
                <w:szCs w:val="28"/>
              </w:rPr>
              <w:t>p</w:t>
            </w: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>m</w:t>
            </w:r>
          </w:p>
        </w:tc>
        <w:tc>
          <w:tcPr>
            <w:tcW w:w="4087" w:type="dxa"/>
          </w:tcPr>
          <w:p w14:paraId="53D6F56F" w14:textId="24AF74A4" w:rsidR="00547A99" w:rsidRPr="00AD49EF" w:rsidRDefault="009476FB" w:rsidP="009E0C01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9476FB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Butlins Trophy </w:t>
            </w:r>
            <w:r w:rsidR="00F70B2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(</w:t>
            </w:r>
            <w:r w:rsidR="0053731D" w:rsidRPr="009D6ADF">
              <w:rPr>
                <w:rFonts w:asciiTheme="majorHAnsi" w:hAnsiTheme="majorHAnsi"/>
                <w:sz w:val="28"/>
                <w:szCs w:val="28"/>
              </w:rPr>
              <w:t xml:space="preserve">Open long </w:t>
            </w:r>
            <w:r w:rsidR="00B5616F" w:rsidRPr="009D6ADF">
              <w:rPr>
                <w:rFonts w:asciiTheme="majorHAnsi" w:hAnsiTheme="majorHAnsi"/>
                <w:sz w:val="28"/>
                <w:szCs w:val="28"/>
              </w:rPr>
              <w:t>Distan</w:t>
            </w:r>
            <w:r w:rsidR="00D31AF6" w:rsidRPr="009D6ADF">
              <w:rPr>
                <w:rFonts w:asciiTheme="majorHAnsi" w:hAnsiTheme="majorHAnsi"/>
                <w:sz w:val="28"/>
                <w:szCs w:val="28"/>
              </w:rPr>
              <w:t>ce race.)</w:t>
            </w:r>
          </w:p>
        </w:tc>
        <w:tc>
          <w:tcPr>
            <w:tcW w:w="2397" w:type="dxa"/>
          </w:tcPr>
          <w:p w14:paraId="78929822" w14:textId="6F16EB7A" w:rsidR="00547A99" w:rsidRPr="00AA5B4D" w:rsidRDefault="00AA5B4D" w:rsidP="002C31A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025F5B"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  <w:t>H:</w:t>
            </w:r>
            <w:r w:rsidR="001D7C88" w:rsidRPr="00025F5B">
              <w:rPr>
                <w:rFonts w:asciiTheme="majorHAnsi" w:hAnsiTheme="majorHAnsi"/>
                <w:b/>
                <w:bCs/>
                <w:color w:val="FF0000"/>
                <w:sz w:val="28"/>
                <w:szCs w:val="28"/>
              </w:rPr>
              <w:t>09:35</w:t>
            </w:r>
            <w:r w:rsidR="001D7C88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     L:</w:t>
            </w:r>
            <w:r w:rsidR="002D3E62">
              <w:rPr>
                <w:rFonts w:asciiTheme="majorHAnsi" w:hAnsiTheme="majorHAnsi"/>
                <w:color w:val="FF0000"/>
                <w:sz w:val="28"/>
                <w:szCs w:val="28"/>
              </w:rPr>
              <w:t>15:4</w:t>
            </w:r>
            <w:r w:rsidR="009D3853">
              <w:rPr>
                <w:rFonts w:asciiTheme="majorHAnsi" w:hAnsiTheme="majorHAnsi"/>
                <w:color w:val="FF0000"/>
                <w:sz w:val="28"/>
                <w:szCs w:val="28"/>
              </w:rPr>
              <w:t>6</w:t>
            </w:r>
          </w:p>
        </w:tc>
      </w:tr>
      <w:tr w:rsidR="005500C7" w14:paraId="0F4A76CB" w14:textId="77777777" w:rsidTr="005500C7">
        <w:trPr>
          <w:trHeight w:val="317"/>
        </w:trPr>
        <w:tc>
          <w:tcPr>
            <w:tcW w:w="991" w:type="dxa"/>
          </w:tcPr>
          <w:p w14:paraId="24232B59" w14:textId="3DCEDC2F" w:rsidR="005500C7" w:rsidRPr="008C69C1" w:rsidRDefault="005500C7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8C69C1"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1307" w:type="dxa"/>
          </w:tcPr>
          <w:p w14:paraId="7442C414" w14:textId="4B3548A1" w:rsidR="005500C7" w:rsidRPr="008C69C1" w:rsidRDefault="005500C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8C69C1">
              <w:rPr>
                <w:rFonts w:asciiTheme="majorHAnsi" w:hAnsiTheme="majorHAnsi"/>
                <w:b/>
                <w:bCs/>
                <w:sz w:val="28"/>
                <w:szCs w:val="28"/>
              </w:rPr>
              <w:t>Satur</w:t>
            </w:r>
            <w:r w:rsidR="008C69C1" w:rsidRPr="008C69C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day </w:t>
            </w:r>
          </w:p>
        </w:tc>
        <w:tc>
          <w:tcPr>
            <w:tcW w:w="1282" w:type="dxa"/>
          </w:tcPr>
          <w:p w14:paraId="40692FCC" w14:textId="7DF1866F" w:rsidR="005500C7" w:rsidRPr="008C69C1" w:rsidRDefault="008C69C1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8C69C1">
              <w:rPr>
                <w:rFonts w:asciiTheme="majorHAnsi" w:hAnsiTheme="majorHAnsi"/>
                <w:sz w:val="28"/>
                <w:szCs w:val="28"/>
              </w:rPr>
              <w:t>10:00am</w:t>
            </w:r>
          </w:p>
        </w:tc>
        <w:tc>
          <w:tcPr>
            <w:tcW w:w="4087" w:type="dxa"/>
          </w:tcPr>
          <w:p w14:paraId="1E5B7AC1" w14:textId="291F25E6" w:rsidR="005500C7" w:rsidRPr="0006669C" w:rsidRDefault="005500C7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5500C7">
              <w:rPr>
                <w:rFonts w:asciiTheme="majorHAnsi" w:hAnsiTheme="majorHAnsi"/>
                <w:b/>
                <w:bCs/>
                <w:sz w:val="28"/>
                <w:szCs w:val="28"/>
              </w:rPr>
              <w:t>Junior Saturday 4</w:t>
            </w:r>
          </w:p>
        </w:tc>
        <w:tc>
          <w:tcPr>
            <w:tcW w:w="2397" w:type="dxa"/>
          </w:tcPr>
          <w:p w14:paraId="36810931" w14:textId="77777777" w:rsidR="005500C7" w:rsidRDefault="005500C7" w:rsidP="002C31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14:paraId="6704BA62" w14:textId="77777777" w:rsidTr="00862FF6">
        <w:trPr>
          <w:trHeight w:val="459"/>
        </w:trPr>
        <w:tc>
          <w:tcPr>
            <w:tcW w:w="991" w:type="dxa"/>
          </w:tcPr>
          <w:p w14:paraId="6E9BBDA3" w14:textId="5CBB8BAC" w:rsidR="00547A99" w:rsidRPr="0006669C" w:rsidRDefault="002B3910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29</w:t>
            </w:r>
          </w:p>
        </w:tc>
        <w:tc>
          <w:tcPr>
            <w:tcW w:w="1307" w:type="dxa"/>
          </w:tcPr>
          <w:p w14:paraId="67C70628" w14:textId="6B12F4E8" w:rsidR="00547A99" w:rsidRPr="0006669C" w:rsidRDefault="00DC3735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45340D91" w14:textId="77777777" w:rsidR="00547A99" w:rsidRPr="0006669C" w:rsidRDefault="00863DAA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</w:t>
            </w:r>
            <w:r w:rsidR="00DC3735"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0am</w:t>
            </w:r>
          </w:p>
          <w:p w14:paraId="594414C1" w14:textId="015F7228" w:rsidR="00AC4A01" w:rsidRPr="0006669C" w:rsidRDefault="0035521F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7D580123" w14:textId="77777777" w:rsidR="00AC4A01" w:rsidRPr="0006669C" w:rsidRDefault="00863DAA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Racing </w:t>
            </w:r>
          </w:p>
          <w:p w14:paraId="23DD235B" w14:textId="02B88F24" w:rsidR="00547A99" w:rsidRPr="0006669C" w:rsidRDefault="00AC4A01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Dennis Wood Cup</w:t>
            </w:r>
          </w:p>
        </w:tc>
        <w:tc>
          <w:tcPr>
            <w:tcW w:w="2397" w:type="dxa"/>
          </w:tcPr>
          <w:p w14:paraId="75A21B78" w14:textId="408B2371" w:rsidR="00547A99" w:rsidRPr="002C31AB" w:rsidRDefault="00E723C3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L:09:21      </w:t>
            </w:r>
            <w:r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="00967091"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:15:</w:t>
            </w:r>
            <w:r w:rsidR="006B2BA6"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36</w:t>
            </w:r>
          </w:p>
        </w:tc>
      </w:tr>
      <w:tr w:rsidR="00E41764" w14:paraId="414C3457" w14:textId="77777777" w:rsidTr="00A40D9C">
        <w:tc>
          <w:tcPr>
            <w:tcW w:w="991" w:type="dxa"/>
            <w:shd w:val="clear" w:color="auto" w:fill="215E99" w:themeFill="text2" w:themeFillTint="BF"/>
          </w:tcPr>
          <w:p w14:paraId="3B6F421B" w14:textId="1749BDFD" w:rsidR="00547A99" w:rsidRPr="00A90C03" w:rsidRDefault="00A90C03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862FF6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JUL</w:t>
            </w:r>
          </w:p>
        </w:tc>
        <w:tc>
          <w:tcPr>
            <w:tcW w:w="1307" w:type="dxa"/>
            <w:shd w:val="clear" w:color="auto" w:fill="215E99" w:themeFill="text2" w:themeFillTint="BF"/>
          </w:tcPr>
          <w:p w14:paraId="3647CCFE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215E99" w:themeFill="text2" w:themeFillTint="BF"/>
          </w:tcPr>
          <w:p w14:paraId="7B8FF52D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215E99" w:themeFill="text2" w:themeFillTint="BF"/>
          </w:tcPr>
          <w:p w14:paraId="5CBDB56F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215E99" w:themeFill="text2" w:themeFillTint="BF"/>
          </w:tcPr>
          <w:p w14:paraId="74E6475A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F50C8" w14:paraId="52A48DBF" w14:textId="77777777" w:rsidTr="00A40D9C">
        <w:tc>
          <w:tcPr>
            <w:tcW w:w="991" w:type="dxa"/>
          </w:tcPr>
          <w:p w14:paraId="18D5A6E9" w14:textId="0DDEB706" w:rsidR="00EF50C8" w:rsidRDefault="00EF50C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14:paraId="5770FA48" w14:textId="177B1AA1" w:rsidR="00EF50C8" w:rsidRDefault="00A60B46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243E7A7E" w14:textId="05BCD1C7" w:rsidR="00EF50C8" w:rsidRDefault="00324BF0" w:rsidP="004C33B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13:00pm</w:t>
            </w:r>
          </w:p>
        </w:tc>
        <w:tc>
          <w:tcPr>
            <w:tcW w:w="4087" w:type="dxa"/>
          </w:tcPr>
          <w:p w14:paraId="0BEE018D" w14:textId="339D8453" w:rsidR="00EF50C8" w:rsidRPr="00A60B46" w:rsidRDefault="00A60B46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Clacton </w:t>
            </w:r>
            <w:r w:rsidR="00C674D5">
              <w:rPr>
                <w:rFonts w:asciiTheme="majorHAnsi" w:hAnsiTheme="majorHAnsi"/>
                <w:sz w:val="28"/>
                <w:szCs w:val="28"/>
              </w:rPr>
              <w:t xml:space="preserve">29ER Open  Event </w:t>
            </w:r>
          </w:p>
        </w:tc>
        <w:tc>
          <w:tcPr>
            <w:tcW w:w="2397" w:type="dxa"/>
          </w:tcPr>
          <w:p w14:paraId="44BE4687" w14:textId="7F138AEF" w:rsidR="00EF50C8" w:rsidRPr="00CD36C6" w:rsidRDefault="001B57E8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CD36C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08:13  </w:t>
            </w:r>
            <w:r w:rsidR="000507D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 w:rsidR="00CD36C6">
              <w:rPr>
                <w:rFonts w:asciiTheme="majorHAnsi" w:hAnsiTheme="majorHAnsi"/>
                <w:sz w:val="28"/>
                <w:szCs w:val="28"/>
              </w:rPr>
              <w:t>L:</w:t>
            </w:r>
            <w:r w:rsidR="004C33B0">
              <w:rPr>
                <w:rFonts w:asciiTheme="majorHAnsi" w:hAnsiTheme="majorHAnsi"/>
                <w:sz w:val="28"/>
                <w:szCs w:val="28"/>
              </w:rPr>
              <w:t>14:</w:t>
            </w:r>
            <w:r w:rsidR="003B7132"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</w:tr>
      <w:tr w:rsidR="00E41764" w14:paraId="449BA90D" w14:textId="77777777" w:rsidTr="00A40D9C">
        <w:tc>
          <w:tcPr>
            <w:tcW w:w="991" w:type="dxa"/>
          </w:tcPr>
          <w:p w14:paraId="779040A6" w14:textId="0704E236" w:rsidR="00547A99" w:rsidRPr="00F679EA" w:rsidRDefault="00F679EA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1307" w:type="dxa"/>
          </w:tcPr>
          <w:p w14:paraId="740D1CAF" w14:textId="364D020C" w:rsidR="00547A99" w:rsidRPr="00F679EA" w:rsidRDefault="00F679EA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3612537F" w14:textId="0CE0F702" w:rsidR="00547A99" w:rsidRPr="00F679EA" w:rsidRDefault="00324BF0" w:rsidP="004C33B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10:00am</w:t>
            </w:r>
          </w:p>
        </w:tc>
        <w:tc>
          <w:tcPr>
            <w:tcW w:w="4087" w:type="dxa"/>
          </w:tcPr>
          <w:p w14:paraId="7819F498" w14:textId="02E131FE" w:rsidR="00547A99" w:rsidRPr="00C674D5" w:rsidRDefault="00C674D5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Clacton 29ER Open </w:t>
            </w:r>
            <w:r w:rsidR="000507D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Event </w:t>
            </w:r>
          </w:p>
        </w:tc>
        <w:tc>
          <w:tcPr>
            <w:tcW w:w="2397" w:type="dxa"/>
          </w:tcPr>
          <w:p w14:paraId="16C953AC" w14:textId="4F8F90E2" w:rsidR="00547A99" w:rsidRPr="002C31AB" w:rsidRDefault="00CE34FE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H:0</w:t>
            </w:r>
            <w:r w:rsidR="006C0DE8"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9:15</w:t>
            </w:r>
            <w:r w:rsidR="006C0DE8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="0046000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6C0DE8">
              <w:rPr>
                <w:rFonts w:asciiTheme="majorHAnsi" w:hAnsiTheme="majorHAnsi"/>
                <w:sz w:val="28"/>
                <w:szCs w:val="28"/>
              </w:rPr>
              <w:t>L:</w:t>
            </w:r>
            <w:r w:rsidR="00CE7359">
              <w:rPr>
                <w:rFonts w:asciiTheme="majorHAnsi" w:hAnsiTheme="majorHAnsi"/>
                <w:sz w:val="28"/>
                <w:szCs w:val="28"/>
              </w:rPr>
              <w:t>15:36</w:t>
            </w:r>
          </w:p>
        </w:tc>
      </w:tr>
      <w:tr w:rsidR="00E41764" w14:paraId="665CB0F3" w14:textId="77777777" w:rsidTr="00A40D9C">
        <w:tc>
          <w:tcPr>
            <w:tcW w:w="991" w:type="dxa"/>
          </w:tcPr>
          <w:p w14:paraId="22B14113" w14:textId="696E6107" w:rsidR="00547A99" w:rsidRPr="009B288E" w:rsidRDefault="00D126F0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9B288E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1307" w:type="dxa"/>
          </w:tcPr>
          <w:p w14:paraId="051A3838" w14:textId="6DA08900" w:rsidR="00547A99" w:rsidRPr="009B288E" w:rsidRDefault="00D126F0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9B288E">
              <w:rPr>
                <w:rFonts w:asciiTheme="majorHAnsi" w:hAnsiTheme="majorHAnsi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59EB664D" w14:textId="27A7122C" w:rsidR="00547A99" w:rsidRPr="009B288E" w:rsidRDefault="004E6A5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36C08D63" w14:textId="7460AED0" w:rsidR="00547A99" w:rsidRPr="009B288E" w:rsidRDefault="00D126F0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9B288E">
              <w:rPr>
                <w:rFonts w:asciiTheme="majorHAnsi" w:hAnsiTheme="majorHAnsi"/>
                <w:sz w:val="28"/>
                <w:szCs w:val="28"/>
              </w:rPr>
              <w:t xml:space="preserve">Gunfleet Regatta </w:t>
            </w:r>
          </w:p>
        </w:tc>
        <w:tc>
          <w:tcPr>
            <w:tcW w:w="2397" w:type="dxa"/>
          </w:tcPr>
          <w:p w14:paraId="13FCDAA5" w14:textId="62F1AAE9" w:rsidR="00547A99" w:rsidRPr="002C31AB" w:rsidRDefault="00CE7359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E73F23">
              <w:rPr>
                <w:rFonts w:asciiTheme="majorHAnsi" w:hAnsiTheme="majorHAnsi"/>
                <w:sz w:val="28"/>
                <w:szCs w:val="28"/>
              </w:rPr>
              <w:t xml:space="preserve">08:17      </w:t>
            </w:r>
            <w:r w:rsidR="00AB10BB"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H:14:</w:t>
            </w:r>
            <w:r w:rsidR="00D24EDC" w:rsidRPr="00590A9C">
              <w:rPr>
                <w:rFonts w:asciiTheme="majorHAnsi" w:hAnsiTheme="majorHAnsi"/>
                <w:b/>
                <w:bCs/>
                <w:sz w:val="28"/>
                <w:szCs w:val="28"/>
              </w:rPr>
              <w:t>37</w:t>
            </w:r>
          </w:p>
        </w:tc>
      </w:tr>
      <w:tr w:rsidR="00E41764" w14:paraId="03F42DD7" w14:textId="77777777" w:rsidTr="00A40D9C">
        <w:tc>
          <w:tcPr>
            <w:tcW w:w="991" w:type="dxa"/>
          </w:tcPr>
          <w:p w14:paraId="0CFD3F49" w14:textId="66BD67D2" w:rsidR="00547A99" w:rsidRPr="00F9213E" w:rsidRDefault="00D126F0" w:rsidP="009E0C01">
            <w:pPr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</w:pPr>
            <w:r w:rsidRPr="00F9213E"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20</w:t>
            </w:r>
          </w:p>
        </w:tc>
        <w:tc>
          <w:tcPr>
            <w:tcW w:w="1307" w:type="dxa"/>
          </w:tcPr>
          <w:p w14:paraId="6A71814C" w14:textId="1B5B473C" w:rsidR="00547A99" w:rsidRPr="00F9213E" w:rsidRDefault="00D126F0" w:rsidP="009E0C01">
            <w:pPr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</w:pPr>
            <w:r w:rsidRPr="00F9213E"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1F7A4024" w14:textId="681B5587" w:rsidR="00547A99" w:rsidRPr="00F9213E" w:rsidRDefault="00B770BA" w:rsidP="009E0C01">
            <w:pPr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</w:pPr>
            <w:r w:rsidRPr="00F9213E"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 xml:space="preserve">11:00am </w:t>
            </w:r>
          </w:p>
        </w:tc>
        <w:tc>
          <w:tcPr>
            <w:tcW w:w="4087" w:type="dxa"/>
          </w:tcPr>
          <w:p w14:paraId="2FFB5E66" w14:textId="760FEA0A" w:rsidR="00526DAF" w:rsidRPr="00C771F2" w:rsidRDefault="00591E56" w:rsidP="009E76B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F9213E"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CLACTON SAILING CLUB REGATTA</w:t>
            </w:r>
          </w:p>
        </w:tc>
        <w:tc>
          <w:tcPr>
            <w:tcW w:w="2397" w:type="dxa"/>
          </w:tcPr>
          <w:p w14:paraId="5961472B" w14:textId="511BE60C" w:rsidR="00547A99" w:rsidRPr="00D24EDC" w:rsidRDefault="00D24EDC" w:rsidP="002C31AB">
            <w:pPr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590A9C"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H</w:t>
            </w:r>
            <w:r w:rsidR="00CC25AF" w:rsidRPr="00590A9C">
              <w:rPr>
                <w:rFonts w:asciiTheme="majorHAnsi" w:hAnsiTheme="majorHAnsi"/>
                <w:b/>
                <w:bCs/>
                <w:color w:val="0070C0"/>
                <w:sz w:val="28"/>
                <w:szCs w:val="28"/>
              </w:rPr>
              <w:t>:07:55</w:t>
            </w:r>
            <w:r w:rsidR="00CC25AF">
              <w:rPr>
                <w:rFonts w:asciiTheme="majorHAnsi" w:hAnsiTheme="majorHAnsi"/>
                <w:color w:val="0070C0"/>
                <w:sz w:val="28"/>
                <w:szCs w:val="28"/>
              </w:rPr>
              <w:t xml:space="preserve">     L:</w:t>
            </w:r>
            <w:r w:rsidR="00FD61FD">
              <w:rPr>
                <w:rFonts w:asciiTheme="majorHAnsi" w:hAnsiTheme="majorHAnsi"/>
                <w:color w:val="0070C0"/>
                <w:sz w:val="28"/>
                <w:szCs w:val="28"/>
              </w:rPr>
              <w:t>14:06</w:t>
            </w:r>
          </w:p>
        </w:tc>
      </w:tr>
      <w:tr w:rsidR="00E41764" w14:paraId="158149F6" w14:textId="77777777" w:rsidTr="00A40D9C">
        <w:tc>
          <w:tcPr>
            <w:tcW w:w="991" w:type="dxa"/>
          </w:tcPr>
          <w:p w14:paraId="498F5630" w14:textId="71BC17EF" w:rsidR="00547A99" w:rsidRPr="00C771F2" w:rsidRDefault="00C771F2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1307" w:type="dxa"/>
          </w:tcPr>
          <w:p w14:paraId="1AEA5B69" w14:textId="3D365C3D" w:rsidR="00547A99" w:rsidRPr="009B288E" w:rsidRDefault="009B288E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2BC19B2B" w14:textId="2281F344" w:rsidR="00547A99" w:rsidRPr="009B288E" w:rsidRDefault="009B288E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</w:t>
            </w:r>
            <w:r w:rsidR="00CA27F4">
              <w:rPr>
                <w:rFonts w:asciiTheme="majorHAnsi" w:hAnsiTheme="majorHAnsi"/>
                <w:sz w:val="28"/>
                <w:szCs w:val="28"/>
              </w:rPr>
              <w:t>00am</w:t>
            </w:r>
          </w:p>
        </w:tc>
        <w:tc>
          <w:tcPr>
            <w:tcW w:w="4087" w:type="dxa"/>
          </w:tcPr>
          <w:p w14:paraId="3D6A9A29" w14:textId="0F2F77D4" w:rsidR="00547A99" w:rsidRPr="00C6754C" w:rsidRDefault="00A32AAD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C6754C">
              <w:rPr>
                <w:rFonts w:asciiTheme="majorHAnsi" w:hAnsiTheme="majorHAnsi"/>
                <w:sz w:val="28"/>
                <w:szCs w:val="28"/>
              </w:rPr>
              <w:t xml:space="preserve">Gunfleet </w:t>
            </w:r>
            <w:r w:rsidR="00C6754C" w:rsidRPr="00C6754C">
              <w:rPr>
                <w:rFonts w:asciiTheme="majorHAnsi" w:hAnsiTheme="majorHAnsi"/>
                <w:sz w:val="28"/>
                <w:szCs w:val="28"/>
              </w:rPr>
              <w:t xml:space="preserve">Chase </w:t>
            </w:r>
          </w:p>
        </w:tc>
        <w:tc>
          <w:tcPr>
            <w:tcW w:w="2397" w:type="dxa"/>
          </w:tcPr>
          <w:p w14:paraId="3DA8F30F" w14:textId="4E98AE37" w:rsidR="00547A99" w:rsidRPr="002C31AB" w:rsidRDefault="00094076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A63211">
              <w:rPr>
                <w:rFonts w:asciiTheme="majorHAnsi" w:hAnsiTheme="majorHAnsi"/>
                <w:sz w:val="28"/>
                <w:szCs w:val="28"/>
              </w:rPr>
              <w:t xml:space="preserve">08:28      </w:t>
            </w:r>
            <w:r w:rsidR="00A63211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F361ED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14:36</w:t>
            </w:r>
          </w:p>
        </w:tc>
      </w:tr>
      <w:tr w:rsidR="00E41764" w14:paraId="1BFBE172" w14:textId="77777777" w:rsidTr="008E0C1E">
        <w:trPr>
          <w:trHeight w:val="231"/>
        </w:trPr>
        <w:tc>
          <w:tcPr>
            <w:tcW w:w="991" w:type="dxa"/>
            <w:shd w:val="clear" w:color="auto" w:fill="FFFF00"/>
          </w:tcPr>
          <w:p w14:paraId="1BFF2F19" w14:textId="036CA066" w:rsidR="00547A99" w:rsidRPr="0051726B" w:rsidRDefault="001C27D6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51726B">
              <w:rPr>
                <w:rFonts w:asciiTheme="majorHAnsi" w:hAnsiTheme="majorHAnsi"/>
                <w:sz w:val="40"/>
                <w:szCs w:val="40"/>
              </w:rPr>
              <w:t>AUG</w:t>
            </w:r>
          </w:p>
        </w:tc>
        <w:tc>
          <w:tcPr>
            <w:tcW w:w="1307" w:type="dxa"/>
            <w:shd w:val="clear" w:color="auto" w:fill="FFFF00"/>
          </w:tcPr>
          <w:p w14:paraId="27BE858F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FFFF00"/>
          </w:tcPr>
          <w:p w14:paraId="5316909F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FFFF00"/>
          </w:tcPr>
          <w:p w14:paraId="23B6FD27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FFFF00"/>
          </w:tcPr>
          <w:p w14:paraId="3E1A8F65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0876CFA4" w14:textId="77777777" w:rsidTr="00A40D9C">
        <w:tc>
          <w:tcPr>
            <w:tcW w:w="991" w:type="dxa"/>
          </w:tcPr>
          <w:p w14:paraId="29049E65" w14:textId="54DDB590" w:rsidR="00547A99" w:rsidRPr="007858D1" w:rsidRDefault="007858D1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1307" w:type="dxa"/>
          </w:tcPr>
          <w:p w14:paraId="313D4336" w14:textId="05FD3F0D" w:rsidR="00547A99" w:rsidRPr="007858D1" w:rsidRDefault="007858D1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16484324" w14:textId="1BF5257A" w:rsidR="00547A99" w:rsidRPr="007858D1" w:rsidRDefault="007858D1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6D446B5B" w14:textId="1F13B49E" w:rsidR="00547A99" w:rsidRPr="007858D1" w:rsidRDefault="007858D1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Racing </w:t>
            </w:r>
          </w:p>
        </w:tc>
        <w:tc>
          <w:tcPr>
            <w:tcW w:w="2397" w:type="dxa"/>
          </w:tcPr>
          <w:p w14:paraId="74D7737F" w14:textId="5A41853E" w:rsidR="00547A99" w:rsidRPr="002C31AB" w:rsidRDefault="00A938AD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D05D3A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07:10</w:t>
            </w:r>
            <w:r w:rsidR="00D05D3A">
              <w:rPr>
                <w:rFonts w:asciiTheme="majorHAnsi" w:hAnsiTheme="majorHAnsi"/>
                <w:sz w:val="28"/>
                <w:szCs w:val="28"/>
              </w:rPr>
              <w:t xml:space="preserve">      L:13:</w:t>
            </w:r>
            <w:r w:rsidR="00223464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</w:tr>
      <w:tr w:rsidR="00E41764" w14:paraId="48D03B44" w14:textId="77777777" w:rsidTr="00A40D9C">
        <w:tc>
          <w:tcPr>
            <w:tcW w:w="991" w:type="dxa"/>
          </w:tcPr>
          <w:p w14:paraId="51088DD6" w14:textId="1ED22AD5" w:rsidR="00547A99" w:rsidRPr="007D6D2C" w:rsidRDefault="001C1433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color w:val="E97132" w:themeColor="accent2"/>
                <w:sz w:val="28"/>
                <w:szCs w:val="28"/>
              </w:rPr>
              <w:t>10</w:t>
            </w:r>
          </w:p>
        </w:tc>
        <w:tc>
          <w:tcPr>
            <w:tcW w:w="1307" w:type="dxa"/>
          </w:tcPr>
          <w:p w14:paraId="50361A9D" w14:textId="44D16EB3" w:rsidR="00547A99" w:rsidRPr="007D6D2C" w:rsidRDefault="001C1433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578D633A" w14:textId="77777777" w:rsidR="00547A99" w:rsidRPr="007D6D2C" w:rsidRDefault="00E650AF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46A7EB00" w14:textId="79DA2820" w:rsidR="007F49AB" w:rsidRPr="007D6D2C" w:rsidRDefault="007F49AB" w:rsidP="009E0C01">
            <w:pPr>
              <w:rPr>
                <w:rFonts w:asciiTheme="majorHAnsi" w:hAnsiTheme="majorHAnsi"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557EC445" w14:textId="77777777" w:rsidR="007F49AB" w:rsidRPr="007D6D2C" w:rsidRDefault="00CF12D7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Commod</w:t>
            </w:r>
            <w:r w:rsidR="00154822"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ores Platter</w:t>
            </w:r>
            <w:r w:rsidR="007F49AB"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 </w:t>
            </w:r>
          </w:p>
          <w:p w14:paraId="32EF4368" w14:textId="754AE6A2" w:rsidR="00547A99" w:rsidRPr="007D6D2C" w:rsidRDefault="007F49AB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 Racing</w:t>
            </w:r>
          </w:p>
        </w:tc>
        <w:tc>
          <w:tcPr>
            <w:tcW w:w="2397" w:type="dxa"/>
          </w:tcPr>
          <w:p w14:paraId="1FF9AF8B" w14:textId="418FF5E8" w:rsidR="00547A99" w:rsidRPr="002C31AB" w:rsidRDefault="00223464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733A68">
              <w:rPr>
                <w:rFonts w:asciiTheme="majorHAnsi" w:hAnsiTheme="majorHAnsi"/>
                <w:sz w:val="28"/>
                <w:szCs w:val="28"/>
              </w:rPr>
              <w:t>07</w:t>
            </w:r>
            <w:r w:rsidR="000B40FF">
              <w:rPr>
                <w:rFonts w:asciiTheme="majorHAnsi" w:hAnsiTheme="majorHAnsi"/>
                <w:sz w:val="28"/>
                <w:szCs w:val="28"/>
              </w:rPr>
              <w:t xml:space="preserve">:27      </w:t>
            </w:r>
            <w:r w:rsidR="000B40FF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0C586C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  <w:r w:rsidR="00DF6011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3:</w:t>
            </w:r>
            <w:r w:rsidR="006214A7" w:rsidRPr="0046000C">
              <w:rPr>
                <w:rFonts w:asciiTheme="majorHAnsi" w:hAnsiTheme="majorHAnsi"/>
                <w:b/>
                <w:bCs/>
                <w:sz w:val="28"/>
                <w:szCs w:val="28"/>
              </w:rPr>
              <w:t>38</w:t>
            </w:r>
          </w:p>
        </w:tc>
      </w:tr>
      <w:tr w:rsidR="001A745B" w14:paraId="6A7B5BA6" w14:textId="77777777" w:rsidTr="00A40D9C">
        <w:tc>
          <w:tcPr>
            <w:tcW w:w="991" w:type="dxa"/>
          </w:tcPr>
          <w:p w14:paraId="4970E648" w14:textId="5FCC9E06" w:rsidR="001A745B" w:rsidRPr="004F49F3" w:rsidRDefault="00F142CC" w:rsidP="009E0C01">
            <w:pP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4F49F3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16</w:t>
            </w:r>
          </w:p>
        </w:tc>
        <w:tc>
          <w:tcPr>
            <w:tcW w:w="1307" w:type="dxa"/>
          </w:tcPr>
          <w:p w14:paraId="0B3F366B" w14:textId="2D539E50" w:rsidR="001A745B" w:rsidRPr="004F49F3" w:rsidRDefault="001A745B" w:rsidP="009E0C01">
            <w:pP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4F49F3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13176DAE" w14:textId="222C0D50" w:rsidR="001A745B" w:rsidRPr="000D55CD" w:rsidRDefault="000D55CD" w:rsidP="000D55CD">
            <w:pPr>
              <w:jc w:val="center"/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T.B.A</w:t>
            </w:r>
          </w:p>
        </w:tc>
        <w:tc>
          <w:tcPr>
            <w:tcW w:w="4087" w:type="dxa"/>
          </w:tcPr>
          <w:p w14:paraId="04D778A4" w14:textId="656C6B71" w:rsidR="001A745B" w:rsidRPr="004F49F3" w:rsidRDefault="009A56B9" w:rsidP="009E0C01">
            <w:pPr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</w:pPr>
            <w:r w:rsidRPr="004F49F3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Ocean Kay</w:t>
            </w:r>
            <w:r w:rsidR="00F142CC" w:rsidRPr="004F49F3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ak Event</w:t>
            </w:r>
          </w:p>
        </w:tc>
        <w:tc>
          <w:tcPr>
            <w:tcW w:w="2397" w:type="dxa"/>
          </w:tcPr>
          <w:p w14:paraId="593BE98B" w14:textId="52604966" w:rsidR="001A745B" w:rsidRPr="006214A7" w:rsidRDefault="003F68D9" w:rsidP="002C31AB">
            <w:pPr>
              <w:rPr>
                <w:rFonts w:asciiTheme="majorHAnsi" w:hAnsiTheme="majorHAnsi"/>
                <w:color w:val="7030A0"/>
                <w:sz w:val="28"/>
                <w:szCs w:val="28"/>
              </w:rPr>
            </w:pPr>
            <w:r>
              <w:rPr>
                <w:rFonts w:asciiTheme="majorHAnsi" w:hAnsiTheme="majorHAnsi"/>
                <w:color w:val="7030A0"/>
                <w:sz w:val="28"/>
                <w:szCs w:val="28"/>
              </w:rPr>
              <w:t xml:space="preserve">L:11:27      </w:t>
            </w:r>
            <w:r w:rsidRPr="0046000C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H:</w:t>
            </w:r>
            <w:r w:rsidR="00791A0F" w:rsidRPr="0046000C">
              <w:rPr>
                <w:rFonts w:asciiTheme="majorHAnsi" w:hAnsiTheme="majorHAnsi"/>
                <w:b/>
                <w:bCs/>
                <w:color w:val="7030A0"/>
                <w:sz w:val="28"/>
                <w:szCs w:val="28"/>
              </w:rPr>
              <w:t>17:36</w:t>
            </w:r>
          </w:p>
        </w:tc>
      </w:tr>
      <w:tr w:rsidR="00E41764" w14:paraId="055C7D23" w14:textId="77777777" w:rsidTr="00A40D9C">
        <w:tc>
          <w:tcPr>
            <w:tcW w:w="991" w:type="dxa"/>
          </w:tcPr>
          <w:p w14:paraId="777E7C63" w14:textId="54A9C6AE" w:rsidR="00547A99" w:rsidRPr="007D6D2C" w:rsidRDefault="00C22618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17</w:t>
            </w:r>
          </w:p>
        </w:tc>
        <w:tc>
          <w:tcPr>
            <w:tcW w:w="1307" w:type="dxa"/>
          </w:tcPr>
          <w:p w14:paraId="4A76D641" w14:textId="7BAE93A9" w:rsidR="00547A99" w:rsidRPr="007D6D2C" w:rsidRDefault="00C22618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0F13BB65" w14:textId="77777777" w:rsidR="00547A99" w:rsidRPr="007D6D2C" w:rsidRDefault="00284B51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4C0651DB" w14:textId="5D9AA248" w:rsidR="00AD46AA" w:rsidRPr="007D6D2C" w:rsidRDefault="00AD46AA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</w:t>
            </w:r>
            <w:r w:rsidR="00A96EA4"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:00pm</w:t>
            </w:r>
          </w:p>
        </w:tc>
        <w:tc>
          <w:tcPr>
            <w:tcW w:w="4087" w:type="dxa"/>
          </w:tcPr>
          <w:p w14:paraId="297F1B06" w14:textId="0888C852" w:rsidR="00547A99" w:rsidRPr="007D6D2C" w:rsidRDefault="00D07DFF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Racing </w:t>
            </w:r>
            <w:r w:rsidR="00AD46AA" w:rsidRPr="007D6D2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br/>
              <w:t>Condor Cup</w:t>
            </w:r>
          </w:p>
        </w:tc>
        <w:tc>
          <w:tcPr>
            <w:tcW w:w="2397" w:type="dxa"/>
          </w:tcPr>
          <w:p w14:paraId="0C3C6E34" w14:textId="52ECAA97" w:rsidR="00547A99" w:rsidRPr="008638EE" w:rsidRDefault="008638EE" w:rsidP="002C31A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L:</w:t>
            </w:r>
            <w:r w:rsidR="00CF3504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12:22      </w:t>
            </w:r>
            <w:r w:rsidR="00EF49A3" w:rsidRPr="0046000C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H:18</w:t>
            </w:r>
            <w:r w:rsidR="005C1069" w:rsidRPr="0046000C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>:37</w:t>
            </w:r>
          </w:p>
        </w:tc>
      </w:tr>
      <w:tr w:rsidR="00E41764" w14:paraId="6DB8977F" w14:textId="77777777" w:rsidTr="00A40D9C">
        <w:tc>
          <w:tcPr>
            <w:tcW w:w="991" w:type="dxa"/>
          </w:tcPr>
          <w:p w14:paraId="48395CB0" w14:textId="208F1F8C" w:rsidR="00547A99" w:rsidRPr="009734A9" w:rsidRDefault="009734A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1307" w:type="dxa"/>
          </w:tcPr>
          <w:p w14:paraId="5BA5B5E2" w14:textId="187E6ABA" w:rsidR="00547A99" w:rsidRPr="009734A9" w:rsidRDefault="009734A9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282" w:type="dxa"/>
          </w:tcPr>
          <w:p w14:paraId="67CE07A7" w14:textId="2CA37C99" w:rsidR="00547A99" w:rsidRDefault="009734A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19:00</w:t>
            </w:r>
            <w:r w:rsidR="00717925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>m</w:t>
            </w:r>
          </w:p>
          <w:p w14:paraId="7F3F9928" w14:textId="50EBE0D7" w:rsidR="00816049" w:rsidRPr="009734A9" w:rsidRDefault="00B83E5F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21:00pm</w:t>
            </w:r>
          </w:p>
        </w:tc>
        <w:tc>
          <w:tcPr>
            <w:tcW w:w="4087" w:type="dxa"/>
          </w:tcPr>
          <w:p w14:paraId="553215F6" w14:textId="77777777" w:rsidR="00547A99" w:rsidRPr="00495279" w:rsidRDefault="00BF789B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495279">
              <w:rPr>
                <w:rFonts w:asciiTheme="majorHAnsi" w:hAnsiTheme="majorHAnsi"/>
                <w:b/>
                <w:bCs/>
                <w:sz w:val="28"/>
                <w:szCs w:val="28"/>
              </w:rPr>
              <w:t>C</w:t>
            </w:r>
            <w:r w:rsidR="00816049" w:rsidRPr="0049527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lubhouse open </w:t>
            </w:r>
          </w:p>
          <w:p w14:paraId="45E38F9D" w14:textId="05A6C6ED" w:rsidR="00816049" w:rsidRPr="007C7B09" w:rsidRDefault="00B83E5F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495279">
              <w:rPr>
                <w:rFonts w:asciiTheme="majorHAnsi" w:hAnsiTheme="majorHAnsi"/>
                <w:b/>
                <w:bCs/>
                <w:sz w:val="28"/>
                <w:szCs w:val="28"/>
              </w:rPr>
              <w:t>Fireworks from Clacton Pier</w:t>
            </w:r>
          </w:p>
        </w:tc>
        <w:tc>
          <w:tcPr>
            <w:tcW w:w="2397" w:type="dxa"/>
          </w:tcPr>
          <w:p w14:paraId="46094C15" w14:textId="56C9F905" w:rsidR="00547A99" w:rsidRPr="002C31AB" w:rsidRDefault="00547A99" w:rsidP="002C31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41764" w14:paraId="51D8C64C" w14:textId="77777777" w:rsidTr="00A40D9C">
        <w:tc>
          <w:tcPr>
            <w:tcW w:w="991" w:type="dxa"/>
          </w:tcPr>
          <w:p w14:paraId="5D98C31E" w14:textId="2FAF42C2" w:rsidR="00547A99" w:rsidRPr="0087227E" w:rsidRDefault="00D4690D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24</w:t>
            </w:r>
          </w:p>
        </w:tc>
        <w:tc>
          <w:tcPr>
            <w:tcW w:w="1307" w:type="dxa"/>
          </w:tcPr>
          <w:p w14:paraId="488249F6" w14:textId="24E853B6" w:rsidR="00547A99" w:rsidRPr="0087227E" w:rsidRDefault="00D4690D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3EA6C1A3" w14:textId="77777777" w:rsidR="00547A99" w:rsidRPr="0087227E" w:rsidRDefault="00717925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495C4A11" w14:textId="6F15E4CE" w:rsidR="00722DCB" w:rsidRPr="0087227E" w:rsidRDefault="00101BE6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72DAE8B2" w14:textId="77777777" w:rsidR="00722DCB" w:rsidRPr="0087227E" w:rsidRDefault="00DB1334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Condor Cup</w:t>
            </w:r>
            <w:r w:rsidR="00722DCB"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 </w:t>
            </w:r>
          </w:p>
          <w:p w14:paraId="749256FF" w14:textId="72E91516" w:rsidR="00547A99" w:rsidRPr="0087227E" w:rsidRDefault="00722DCB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87227E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Bank Holiday Racing</w:t>
            </w:r>
          </w:p>
        </w:tc>
        <w:tc>
          <w:tcPr>
            <w:tcW w:w="2397" w:type="dxa"/>
          </w:tcPr>
          <w:p w14:paraId="2D207943" w14:textId="6F79D341" w:rsidR="00547A99" w:rsidRPr="00B768A4" w:rsidRDefault="00041CA5" w:rsidP="002C31AB">
            <w:pPr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</w:pPr>
            <w:r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L</w:t>
            </w:r>
            <w:r w:rsidR="00E05E90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:07:33    </w:t>
            </w:r>
            <w:r w:rsidR="009A31B9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  </w:t>
            </w:r>
            <w:r w:rsidR="009A31B9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H</w:t>
            </w:r>
            <w:r w:rsidR="00234C82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:13:37</w:t>
            </w:r>
            <w:r w:rsidR="00E05E90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   </w:t>
            </w:r>
          </w:p>
        </w:tc>
      </w:tr>
      <w:tr w:rsidR="00E41764" w14:paraId="2EEE76D1" w14:textId="77777777" w:rsidTr="00A40D9C">
        <w:tc>
          <w:tcPr>
            <w:tcW w:w="991" w:type="dxa"/>
          </w:tcPr>
          <w:p w14:paraId="043C2BFA" w14:textId="3A9DEDE5" w:rsidR="00547A99" w:rsidRPr="00DB1334" w:rsidRDefault="00DB1334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1307" w:type="dxa"/>
          </w:tcPr>
          <w:p w14:paraId="136FCB8C" w14:textId="0DB40A3B" w:rsidR="00547A99" w:rsidRPr="00C71AB7" w:rsidRDefault="00C71AB7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1282" w:type="dxa"/>
          </w:tcPr>
          <w:p w14:paraId="42E07667" w14:textId="04841636" w:rsidR="00547A99" w:rsidRPr="00C71AB7" w:rsidRDefault="00C71AB7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382B1E44" w14:textId="15A25557" w:rsidR="00547A99" w:rsidRPr="00A43B6C" w:rsidRDefault="00023153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Social Sailing</w:t>
            </w:r>
          </w:p>
        </w:tc>
        <w:tc>
          <w:tcPr>
            <w:tcW w:w="2397" w:type="dxa"/>
          </w:tcPr>
          <w:p w14:paraId="6934F02A" w14:textId="690FAB4C" w:rsidR="00547A99" w:rsidRPr="002C31AB" w:rsidRDefault="00FC3348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9E4C53">
              <w:rPr>
                <w:rFonts w:asciiTheme="majorHAnsi" w:hAnsiTheme="majorHAnsi"/>
                <w:sz w:val="28"/>
                <w:szCs w:val="28"/>
              </w:rPr>
              <w:t>08:</w:t>
            </w:r>
            <w:r w:rsidR="000E1637">
              <w:rPr>
                <w:rFonts w:asciiTheme="majorHAnsi" w:hAnsiTheme="majorHAnsi"/>
                <w:sz w:val="28"/>
                <w:szCs w:val="28"/>
              </w:rPr>
              <w:t xml:space="preserve">05      </w:t>
            </w:r>
            <w:r w:rsidR="000E1637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B27691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14:</w:t>
            </w:r>
            <w:r w:rsidR="00B05C72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12</w:t>
            </w:r>
          </w:p>
        </w:tc>
      </w:tr>
      <w:tr w:rsidR="00E41764" w14:paraId="3F4140F9" w14:textId="77777777" w:rsidTr="00A40D9C">
        <w:tc>
          <w:tcPr>
            <w:tcW w:w="991" w:type="dxa"/>
            <w:shd w:val="clear" w:color="auto" w:fill="215E99" w:themeFill="text2" w:themeFillTint="BF"/>
          </w:tcPr>
          <w:p w14:paraId="0D50F790" w14:textId="36CBC7B4" w:rsidR="00547A99" w:rsidRPr="00A43B6C" w:rsidRDefault="00A43B6C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862FF6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lastRenderedPageBreak/>
              <w:t>SEP</w:t>
            </w:r>
          </w:p>
        </w:tc>
        <w:tc>
          <w:tcPr>
            <w:tcW w:w="1307" w:type="dxa"/>
            <w:shd w:val="clear" w:color="auto" w:fill="215E99" w:themeFill="text2" w:themeFillTint="BF"/>
          </w:tcPr>
          <w:p w14:paraId="7635F54C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215E99" w:themeFill="text2" w:themeFillTint="BF"/>
          </w:tcPr>
          <w:p w14:paraId="0F106856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215E99" w:themeFill="text2" w:themeFillTint="BF"/>
          </w:tcPr>
          <w:p w14:paraId="037F6B4F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215E99" w:themeFill="text2" w:themeFillTint="BF"/>
          </w:tcPr>
          <w:p w14:paraId="4A4474CA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4BFF642E" w14:textId="77777777" w:rsidTr="00A40D9C">
        <w:tc>
          <w:tcPr>
            <w:tcW w:w="991" w:type="dxa"/>
          </w:tcPr>
          <w:p w14:paraId="45667742" w14:textId="59A64156" w:rsidR="00547A99" w:rsidRPr="00A43B6C" w:rsidRDefault="00F4193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1307" w:type="dxa"/>
          </w:tcPr>
          <w:p w14:paraId="06FA00E9" w14:textId="4848A79D" w:rsidR="00547A99" w:rsidRPr="00F4193C" w:rsidRDefault="00F4193C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4193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4001ADA1" w14:textId="0B64D9B8" w:rsidR="00547A99" w:rsidRPr="00367DD3" w:rsidRDefault="00F4193C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367DD3"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1B6EE22A" w14:textId="35127749" w:rsidR="00547A99" w:rsidRPr="00197789" w:rsidRDefault="00197789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S</w:t>
            </w:r>
            <w:r w:rsidR="00E727D2">
              <w:rPr>
                <w:rFonts w:asciiTheme="majorHAnsi" w:hAnsiTheme="majorHAnsi"/>
                <w:b/>
                <w:bCs/>
                <w:sz w:val="28"/>
                <w:szCs w:val="28"/>
              </w:rPr>
              <w:t>eptember Super Bowl 1</w:t>
            </w:r>
          </w:p>
        </w:tc>
        <w:tc>
          <w:tcPr>
            <w:tcW w:w="2397" w:type="dxa"/>
          </w:tcPr>
          <w:p w14:paraId="07E73596" w14:textId="5E202133" w:rsidR="00547A99" w:rsidRPr="002C31AB" w:rsidRDefault="00B05C72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6E05E7">
              <w:rPr>
                <w:rFonts w:asciiTheme="majorHAnsi" w:hAnsiTheme="majorHAnsi"/>
                <w:sz w:val="28"/>
                <w:szCs w:val="28"/>
              </w:rPr>
              <w:t>06:</w:t>
            </w:r>
            <w:r w:rsidR="00120029">
              <w:rPr>
                <w:rFonts w:asciiTheme="majorHAnsi" w:hAnsiTheme="majorHAnsi"/>
                <w:sz w:val="28"/>
                <w:szCs w:val="28"/>
              </w:rPr>
              <w:t xml:space="preserve">27      </w:t>
            </w:r>
            <w:r w:rsidR="00120029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246A1C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12:</w:t>
            </w:r>
            <w:r w:rsidR="00E93A08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3</w:t>
            </w:r>
            <w:r w:rsidR="00A63760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</w:tr>
      <w:tr w:rsidR="00E41764" w14:paraId="2D1A4839" w14:textId="77777777" w:rsidTr="00A40D9C">
        <w:tc>
          <w:tcPr>
            <w:tcW w:w="991" w:type="dxa"/>
          </w:tcPr>
          <w:p w14:paraId="1FB30464" w14:textId="4E954510" w:rsidR="00547A99" w:rsidRPr="0006669C" w:rsidRDefault="00F7704C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</w:t>
            </w:r>
          </w:p>
        </w:tc>
        <w:tc>
          <w:tcPr>
            <w:tcW w:w="1307" w:type="dxa"/>
          </w:tcPr>
          <w:p w14:paraId="31BC3557" w14:textId="6D994CCA" w:rsidR="00547A99" w:rsidRPr="0006669C" w:rsidRDefault="00367DD3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64F743E9" w14:textId="77777777" w:rsidR="00547A99" w:rsidRPr="0006669C" w:rsidRDefault="00D068D0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11:00am</w:t>
            </w:r>
          </w:p>
          <w:p w14:paraId="1C57093F" w14:textId="692C0B6F" w:rsidR="00A316C7" w:rsidRPr="0006669C" w:rsidRDefault="00A316C7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520A8A08" w14:textId="60F14CCB" w:rsidR="00547A99" w:rsidRPr="0006669C" w:rsidRDefault="00E727D2" w:rsidP="009E0C01">
            <w:pPr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</w:pPr>
            <w:r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>September Super Bowl 2</w:t>
            </w:r>
            <w:r w:rsidR="00A24505" w:rsidRPr="0006669C">
              <w:rPr>
                <w:rFonts w:asciiTheme="majorHAnsi" w:hAnsiTheme="majorHAnsi"/>
                <w:b/>
                <w:bCs/>
                <w:color w:val="E97132" w:themeColor="accent2"/>
                <w:sz w:val="28"/>
                <w:szCs w:val="28"/>
              </w:rPr>
              <w:t xml:space="preserve"> September Super Bowl 3</w:t>
            </w:r>
          </w:p>
        </w:tc>
        <w:tc>
          <w:tcPr>
            <w:tcW w:w="2397" w:type="dxa"/>
          </w:tcPr>
          <w:p w14:paraId="795E2E11" w14:textId="78670DA4" w:rsidR="00547A99" w:rsidRPr="002C31AB" w:rsidRDefault="009B5529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>L:</w:t>
            </w:r>
            <w:r w:rsidR="001D148C" w:rsidRPr="00B768A4">
              <w:rPr>
                <w:rFonts w:asciiTheme="majorHAnsi" w:hAnsiTheme="majorHAnsi"/>
                <w:color w:val="BF4E14" w:themeColor="accent2" w:themeShade="BF"/>
                <w:sz w:val="28"/>
                <w:szCs w:val="28"/>
              </w:rPr>
              <w:t xml:space="preserve">11:01      </w:t>
            </w:r>
            <w:r w:rsidR="001D148C" w:rsidRPr="00B768A4">
              <w:rPr>
                <w:rFonts w:asciiTheme="majorHAnsi" w:hAnsiTheme="majorHAnsi"/>
                <w:b/>
                <w:bCs/>
                <w:color w:val="BF4E14" w:themeColor="accent2" w:themeShade="BF"/>
                <w:sz w:val="28"/>
                <w:szCs w:val="28"/>
              </w:rPr>
              <w:t>H:17:14</w:t>
            </w:r>
          </w:p>
        </w:tc>
      </w:tr>
      <w:tr w:rsidR="00E41764" w14:paraId="7A75E269" w14:textId="77777777" w:rsidTr="00A40D9C">
        <w:tc>
          <w:tcPr>
            <w:tcW w:w="991" w:type="dxa"/>
          </w:tcPr>
          <w:p w14:paraId="64518AE5" w14:textId="775FF6BB" w:rsidR="00547A99" w:rsidRPr="00F7704C" w:rsidRDefault="00F7704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1307" w:type="dxa"/>
          </w:tcPr>
          <w:p w14:paraId="274A6B61" w14:textId="3A51D66D" w:rsidR="00547A99" w:rsidRPr="00197789" w:rsidRDefault="00D068D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97789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6D062933" w14:textId="79012F58" w:rsidR="00547A99" w:rsidRPr="00D068D0" w:rsidRDefault="00D068D0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</w:t>
            </w:r>
            <w:r w:rsidR="00197789">
              <w:rPr>
                <w:rFonts w:asciiTheme="majorHAnsi" w:hAnsiTheme="majorHAnsi"/>
                <w:sz w:val="28"/>
                <w:szCs w:val="28"/>
              </w:rPr>
              <w:t>00am</w:t>
            </w:r>
          </w:p>
        </w:tc>
        <w:tc>
          <w:tcPr>
            <w:tcW w:w="4087" w:type="dxa"/>
          </w:tcPr>
          <w:p w14:paraId="206775E0" w14:textId="59BF9683" w:rsidR="00547A99" w:rsidRPr="00197789" w:rsidRDefault="00E727D2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E727D2">
              <w:rPr>
                <w:rFonts w:asciiTheme="majorHAnsi" w:hAnsiTheme="majorHAnsi"/>
                <w:b/>
                <w:bCs/>
                <w:sz w:val="28"/>
                <w:szCs w:val="28"/>
              </w:rPr>
              <w:t>S</w:t>
            </w:r>
            <w:r w:rsidR="00A24505">
              <w:rPr>
                <w:rFonts w:asciiTheme="majorHAnsi" w:hAnsiTheme="majorHAnsi"/>
                <w:b/>
                <w:bCs/>
                <w:sz w:val="28"/>
                <w:szCs w:val="28"/>
              </w:rPr>
              <w:t>ocial S</w:t>
            </w:r>
            <w:r w:rsidR="00A316C7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ailing </w:t>
            </w:r>
          </w:p>
        </w:tc>
        <w:tc>
          <w:tcPr>
            <w:tcW w:w="2397" w:type="dxa"/>
          </w:tcPr>
          <w:p w14:paraId="3C21DF07" w14:textId="15CE1E1D" w:rsidR="00547A99" w:rsidRPr="002C31AB" w:rsidRDefault="001D148C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A2605F">
              <w:rPr>
                <w:rFonts w:asciiTheme="majorHAnsi" w:hAnsiTheme="majorHAnsi"/>
                <w:sz w:val="28"/>
                <w:szCs w:val="28"/>
              </w:rPr>
              <w:t>06:</w:t>
            </w:r>
            <w:r w:rsidR="00074485">
              <w:rPr>
                <w:rFonts w:asciiTheme="majorHAnsi" w:hAnsiTheme="majorHAnsi"/>
                <w:sz w:val="28"/>
                <w:szCs w:val="28"/>
              </w:rPr>
              <w:t xml:space="preserve">35      </w:t>
            </w:r>
            <w:r w:rsidR="00AD1082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H:12:37</w:t>
            </w:r>
          </w:p>
        </w:tc>
      </w:tr>
      <w:tr w:rsidR="00E41764" w14:paraId="16F77BD3" w14:textId="77777777" w:rsidTr="00A40D9C">
        <w:tc>
          <w:tcPr>
            <w:tcW w:w="991" w:type="dxa"/>
          </w:tcPr>
          <w:p w14:paraId="177BD24E" w14:textId="72B4B71E" w:rsidR="00547A99" w:rsidRPr="00F7704C" w:rsidRDefault="00367DD3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682276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1307" w:type="dxa"/>
          </w:tcPr>
          <w:p w14:paraId="043FAD11" w14:textId="387859C3" w:rsidR="00547A99" w:rsidRPr="00197789" w:rsidRDefault="00D068D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197789">
              <w:rPr>
                <w:rFonts w:asciiTheme="majorHAnsi" w:hAnsiTheme="majorHAns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1282" w:type="dxa"/>
          </w:tcPr>
          <w:p w14:paraId="19DF1788" w14:textId="37442413" w:rsidR="00547A99" w:rsidRPr="00D068D0" w:rsidRDefault="0019778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1E967248" w14:textId="792C9775" w:rsidR="00547A99" w:rsidRPr="00197789" w:rsidRDefault="00E727D2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Racing </w:t>
            </w:r>
          </w:p>
        </w:tc>
        <w:tc>
          <w:tcPr>
            <w:tcW w:w="2397" w:type="dxa"/>
          </w:tcPr>
          <w:p w14:paraId="0CAAFEA3" w14:textId="7F8D215F" w:rsidR="00547A99" w:rsidRPr="002C31AB" w:rsidRDefault="004344CD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505BE6">
              <w:rPr>
                <w:rFonts w:asciiTheme="majorHAnsi" w:hAnsiTheme="majorHAnsi"/>
                <w:sz w:val="28"/>
                <w:szCs w:val="28"/>
              </w:rPr>
              <w:t xml:space="preserve">10:01      </w:t>
            </w:r>
            <w:r w:rsidR="00505BE6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</w:t>
            </w:r>
            <w:r w:rsidR="00F811AB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:16</w:t>
            </w:r>
            <w:r w:rsidR="009918AC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  <w:r w:rsidR="00B04B9E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14</w:t>
            </w:r>
          </w:p>
        </w:tc>
      </w:tr>
      <w:tr w:rsidR="00E41764" w14:paraId="683C8B16" w14:textId="77777777" w:rsidTr="00A40D9C">
        <w:tc>
          <w:tcPr>
            <w:tcW w:w="991" w:type="dxa"/>
            <w:shd w:val="clear" w:color="auto" w:fill="FFFF00"/>
          </w:tcPr>
          <w:p w14:paraId="2F560181" w14:textId="03A280C1" w:rsidR="00547A99" w:rsidRPr="00E727D2" w:rsidRDefault="00E727D2" w:rsidP="009E0C01">
            <w:pPr>
              <w:rPr>
                <w:rFonts w:asciiTheme="majorHAnsi" w:hAnsiTheme="majorHAnsi"/>
                <w:sz w:val="40"/>
                <w:szCs w:val="40"/>
              </w:rPr>
            </w:pPr>
            <w:r>
              <w:rPr>
                <w:rFonts w:asciiTheme="majorHAnsi" w:hAnsiTheme="majorHAnsi"/>
                <w:sz w:val="40"/>
                <w:szCs w:val="40"/>
              </w:rPr>
              <w:t>OCT</w:t>
            </w:r>
          </w:p>
        </w:tc>
        <w:tc>
          <w:tcPr>
            <w:tcW w:w="1307" w:type="dxa"/>
            <w:shd w:val="clear" w:color="auto" w:fill="FFFF00"/>
          </w:tcPr>
          <w:p w14:paraId="11848004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FFFF00"/>
          </w:tcPr>
          <w:p w14:paraId="232FDE3D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FFFF00"/>
          </w:tcPr>
          <w:p w14:paraId="7E6D9A41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FFFF00"/>
          </w:tcPr>
          <w:p w14:paraId="4DC3B67C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1B7E86E9" w14:textId="77777777" w:rsidTr="00A40D9C">
        <w:tc>
          <w:tcPr>
            <w:tcW w:w="991" w:type="dxa"/>
          </w:tcPr>
          <w:p w14:paraId="75B0B53D" w14:textId="5FDE008F" w:rsidR="00547A99" w:rsidRPr="00E12D67" w:rsidRDefault="0029525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1307" w:type="dxa"/>
          </w:tcPr>
          <w:p w14:paraId="1725D4BB" w14:textId="7B938418" w:rsidR="00547A99" w:rsidRPr="00295259" w:rsidRDefault="00295259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215ECF3F" w14:textId="06BA802D" w:rsidR="00547A99" w:rsidRPr="00E12D67" w:rsidRDefault="0029525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4D415809" w14:textId="7772F261" w:rsidR="00547A99" w:rsidRPr="00E12D67" w:rsidRDefault="0025469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Autumn Leaf </w:t>
            </w:r>
            <w:r w:rsidR="009C3688">
              <w:rPr>
                <w:rFonts w:asciiTheme="majorHAnsi" w:hAnsiTheme="maj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14:paraId="5EDB3B4B" w14:textId="2B91EA28" w:rsidR="00547A99" w:rsidRPr="002C31AB" w:rsidRDefault="00F40620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H:11:</w:t>
            </w:r>
            <w:r w:rsidR="006A626C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11</w:t>
            </w:r>
            <w:r w:rsidR="006A626C">
              <w:rPr>
                <w:rFonts w:asciiTheme="majorHAnsi" w:hAnsiTheme="majorHAnsi"/>
                <w:sz w:val="28"/>
                <w:szCs w:val="28"/>
              </w:rPr>
              <w:t xml:space="preserve">     L:</w:t>
            </w:r>
            <w:r w:rsidR="00DD2E46">
              <w:rPr>
                <w:rFonts w:asciiTheme="majorHAnsi" w:hAnsiTheme="majorHAnsi"/>
                <w:sz w:val="28"/>
                <w:szCs w:val="28"/>
              </w:rPr>
              <w:t>17:39</w:t>
            </w:r>
          </w:p>
        </w:tc>
      </w:tr>
      <w:tr w:rsidR="00E41764" w14:paraId="23724218" w14:textId="77777777" w:rsidTr="00A40D9C">
        <w:tc>
          <w:tcPr>
            <w:tcW w:w="991" w:type="dxa"/>
          </w:tcPr>
          <w:p w14:paraId="600A6A3D" w14:textId="39B5F3B3" w:rsidR="00547A99" w:rsidRPr="00E12D67" w:rsidRDefault="0029525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1307" w:type="dxa"/>
          </w:tcPr>
          <w:p w14:paraId="0A9A9EF3" w14:textId="41D58E84" w:rsidR="00547A99" w:rsidRPr="00295259" w:rsidRDefault="00A7580C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68D07C42" w14:textId="0E76355D" w:rsidR="00547A99" w:rsidRPr="00E12D67" w:rsidRDefault="00A7580C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213BE1B8" w14:textId="52DB67EE" w:rsidR="00547A99" w:rsidRPr="00E12D67" w:rsidRDefault="0025469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Aut</w:t>
            </w:r>
            <w:r w:rsidR="009C3688">
              <w:rPr>
                <w:rFonts w:asciiTheme="majorHAnsi" w:hAnsiTheme="majorHAnsi"/>
                <w:b/>
                <w:bCs/>
                <w:sz w:val="28"/>
                <w:szCs w:val="28"/>
              </w:rPr>
              <w:t>umn Leaf 2</w:t>
            </w:r>
          </w:p>
        </w:tc>
        <w:tc>
          <w:tcPr>
            <w:tcW w:w="2397" w:type="dxa"/>
          </w:tcPr>
          <w:p w14:paraId="114F1F59" w14:textId="14031AF5" w:rsidR="00547A99" w:rsidRPr="002C31AB" w:rsidRDefault="00DD2E46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</w:t>
            </w:r>
            <w:r w:rsidR="00334CFA">
              <w:rPr>
                <w:rFonts w:asciiTheme="majorHAnsi" w:hAnsiTheme="majorHAnsi"/>
                <w:sz w:val="28"/>
                <w:szCs w:val="28"/>
              </w:rPr>
              <w:t xml:space="preserve">09:59     </w:t>
            </w:r>
            <w:r w:rsidR="00334CFA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421147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16:</w:t>
            </w:r>
            <w:r w:rsidR="00A62E65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08</w:t>
            </w:r>
          </w:p>
        </w:tc>
      </w:tr>
      <w:tr w:rsidR="00E41764" w14:paraId="21F6C286" w14:textId="77777777" w:rsidTr="00A40D9C">
        <w:tc>
          <w:tcPr>
            <w:tcW w:w="991" w:type="dxa"/>
          </w:tcPr>
          <w:p w14:paraId="715E655D" w14:textId="4DC1390D" w:rsidR="00547A99" w:rsidRPr="00E12D67" w:rsidRDefault="00295259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1307" w:type="dxa"/>
          </w:tcPr>
          <w:p w14:paraId="4D638809" w14:textId="07FAC650" w:rsidR="00547A99" w:rsidRPr="00295259" w:rsidRDefault="00A7580C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7E66A6CB" w14:textId="69CC0C7C" w:rsidR="00547A99" w:rsidRPr="00E12D67" w:rsidRDefault="0025469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4319BEAB" w14:textId="10042124" w:rsidR="00547A99" w:rsidRPr="00E12D67" w:rsidRDefault="009C368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Autumn Leaf  3</w:t>
            </w:r>
          </w:p>
        </w:tc>
        <w:tc>
          <w:tcPr>
            <w:tcW w:w="2397" w:type="dxa"/>
          </w:tcPr>
          <w:p w14:paraId="4DB488F3" w14:textId="6E9C2AB9" w:rsidR="00547A99" w:rsidRPr="002C31AB" w:rsidRDefault="00AB5CF1" w:rsidP="002C31AB">
            <w:pPr>
              <w:rPr>
                <w:rFonts w:asciiTheme="majorHAnsi" w:hAnsiTheme="majorHAnsi"/>
                <w:sz w:val="28"/>
                <w:szCs w:val="28"/>
              </w:rPr>
            </w:pPr>
            <w:r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H:11:</w:t>
            </w:r>
            <w:r w:rsidR="007664F5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28</w:t>
            </w:r>
            <w:r w:rsidR="007664F5">
              <w:rPr>
                <w:rFonts w:asciiTheme="majorHAnsi" w:hAnsiTheme="majorHAnsi"/>
                <w:sz w:val="28"/>
                <w:szCs w:val="28"/>
              </w:rPr>
              <w:t xml:space="preserve">    </w:t>
            </w:r>
            <w:r w:rsidR="00417E7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7664F5">
              <w:rPr>
                <w:rFonts w:asciiTheme="majorHAnsi" w:hAnsiTheme="majorHAnsi"/>
                <w:sz w:val="28"/>
                <w:szCs w:val="28"/>
              </w:rPr>
              <w:t>L:18:03</w:t>
            </w:r>
          </w:p>
        </w:tc>
      </w:tr>
      <w:tr w:rsidR="00E41764" w14:paraId="7D94A55B" w14:textId="77777777" w:rsidTr="00A40D9C">
        <w:tc>
          <w:tcPr>
            <w:tcW w:w="991" w:type="dxa"/>
          </w:tcPr>
          <w:p w14:paraId="129145E8" w14:textId="6E12D08A" w:rsidR="00547A99" w:rsidRPr="009C3688" w:rsidRDefault="0060145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1307" w:type="dxa"/>
          </w:tcPr>
          <w:p w14:paraId="6A3383BC" w14:textId="4AAC6CD1" w:rsidR="00547A99" w:rsidRPr="00601458" w:rsidRDefault="0060145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5551B4D0" w14:textId="74421EE4" w:rsidR="00547A99" w:rsidRPr="00CE0F43" w:rsidRDefault="00EA28A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11:00am</w:t>
            </w:r>
          </w:p>
        </w:tc>
        <w:tc>
          <w:tcPr>
            <w:tcW w:w="4087" w:type="dxa"/>
          </w:tcPr>
          <w:p w14:paraId="3A927085" w14:textId="6A155B68" w:rsidR="00547A99" w:rsidRPr="00886E53" w:rsidRDefault="00DF00AD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DF00AD">
              <w:rPr>
                <w:rFonts w:asciiTheme="majorHAnsi" w:hAnsiTheme="majorHAnsi"/>
                <w:b/>
                <w:bCs/>
                <w:sz w:val="28"/>
                <w:szCs w:val="28"/>
              </w:rPr>
              <w:t>Frostbite Flask</w:t>
            </w:r>
          </w:p>
        </w:tc>
        <w:tc>
          <w:tcPr>
            <w:tcW w:w="2397" w:type="dxa"/>
          </w:tcPr>
          <w:p w14:paraId="1EF379CE" w14:textId="77C17FBF" w:rsidR="00547A99" w:rsidRPr="002C31AB" w:rsidRDefault="00BF5D76" w:rsidP="002C31A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L:08:</w:t>
            </w:r>
            <w:r w:rsidR="00417E75">
              <w:rPr>
                <w:rFonts w:asciiTheme="majorHAnsi" w:hAnsiTheme="majorHAnsi"/>
                <w:sz w:val="28"/>
                <w:szCs w:val="28"/>
              </w:rPr>
              <w:t xml:space="preserve">07   </w:t>
            </w:r>
            <w:r w:rsidR="0040059E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17E75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417E75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H:</w:t>
            </w:r>
            <w:r w:rsidR="0040059E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14:</w:t>
            </w:r>
            <w:r w:rsidR="00C57134" w:rsidRPr="0022335E">
              <w:rPr>
                <w:rFonts w:asciiTheme="majorHAnsi" w:hAnsiTheme="majorHAnsi"/>
                <w:b/>
                <w:bCs/>
                <w:sz w:val="28"/>
                <w:szCs w:val="28"/>
              </w:rPr>
              <w:t>13</w:t>
            </w:r>
          </w:p>
        </w:tc>
      </w:tr>
      <w:tr w:rsidR="00E41764" w14:paraId="7BF7145C" w14:textId="77777777" w:rsidTr="00A40D9C">
        <w:tc>
          <w:tcPr>
            <w:tcW w:w="991" w:type="dxa"/>
            <w:shd w:val="clear" w:color="auto" w:fill="215E99" w:themeFill="text2" w:themeFillTint="BF"/>
          </w:tcPr>
          <w:p w14:paraId="4A9885E0" w14:textId="16D8EA91" w:rsidR="00547A99" w:rsidRPr="001B55D9" w:rsidRDefault="001B55D9" w:rsidP="009E0C01">
            <w:pPr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>NOV</w:t>
            </w:r>
          </w:p>
        </w:tc>
        <w:tc>
          <w:tcPr>
            <w:tcW w:w="1307" w:type="dxa"/>
            <w:shd w:val="clear" w:color="auto" w:fill="215E99" w:themeFill="text2" w:themeFillTint="BF"/>
          </w:tcPr>
          <w:p w14:paraId="5854B8EB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215E99" w:themeFill="text2" w:themeFillTint="BF"/>
          </w:tcPr>
          <w:p w14:paraId="4546E158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215E99" w:themeFill="text2" w:themeFillTint="BF"/>
          </w:tcPr>
          <w:p w14:paraId="4B3FBBDE" w14:textId="77777777" w:rsidR="00547A99" w:rsidRDefault="00547A99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215E99" w:themeFill="text2" w:themeFillTint="BF"/>
          </w:tcPr>
          <w:p w14:paraId="671717C0" w14:textId="77777777" w:rsidR="00547A99" w:rsidRPr="002C31AB" w:rsidRDefault="00547A99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502168" w14:paraId="7FB01DA4" w14:textId="77777777" w:rsidTr="00A40D9C">
        <w:tc>
          <w:tcPr>
            <w:tcW w:w="991" w:type="dxa"/>
            <w:tcBorders>
              <w:bottom w:val="single" w:sz="4" w:space="0" w:color="auto"/>
            </w:tcBorders>
          </w:tcPr>
          <w:p w14:paraId="5EA02A43" w14:textId="0EB7EFF1" w:rsidR="00502168" w:rsidRPr="00735FEB" w:rsidRDefault="00735FEB" w:rsidP="009E0C01">
            <w:pPr>
              <w:rPr>
                <w:rFonts w:asciiTheme="majorHAnsi" w:hAnsiTheme="majorHAnsi"/>
                <w:sz w:val="28"/>
                <w:szCs w:val="28"/>
              </w:rPr>
            </w:pPr>
            <w:r w:rsidRPr="00735FEB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1307" w:type="dxa"/>
          </w:tcPr>
          <w:p w14:paraId="4182371D" w14:textId="2932EB40" w:rsidR="00502168" w:rsidRPr="001A0EA8" w:rsidRDefault="001A0EA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Saturday </w:t>
            </w:r>
          </w:p>
        </w:tc>
        <w:tc>
          <w:tcPr>
            <w:tcW w:w="1282" w:type="dxa"/>
          </w:tcPr>
          <w:p w14:paraId="3B892728" w14:textId="0F7F7401" w:rsidR="00502168" w:rsidRPr="001A0EA8" w:rsidRDefault="001A0EA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19:00</w:t>
            </w:r>
            <w:r w:rsidR="0064143A">
              <w:rPr>
                <w:rFonts w:asciiTheme="majorHAnsi" w:hAnsiTheme="majorHAnsi"/>
                <w:sz w:val="28"/>
                <w:szCs w:val="28"/>
              </w:rPr>
              <w:t>p</w:t>
            </w:r>
            <w:r>
              <w:rPr>
                <w:rFonts w:asciiTheme="majorHAnsi" w:hAnsiTheme="majorHAnsi"/>
                <w:sz w:val="28"/>
                <w:szCs w:val="28"/>
              </w:rPr>
              <w:t>m</w:t>
            </w:r>
          </w:p>
        </w:tc>
        <w:tc>
          <w:tcPr>
            <w:tcW w:w="4087" w:type="dxa"/>
          </w:tcPr>
          <w:p w14:paraId="17AFF849" w14:textId="300295C1" w:rsidR="00502168" w:rsidRPr="00237619" w:rsidRDefault="00CC1DE5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Layout</w:t>
            </w:r>
            <w:r w:rsidR="008A7944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Up</w:t>
            </w:r>
            <w:r w:rsidR="00FB39AB">
              <w:rPr>
                <w:rFonts w:asciiTheme="majorHAnsi" w:hAnsiTheme="majorHAnsi"/>
                <w:b/>
                <w:bCs/>
                <w:sz w:val="28"/>
                <w:szCs w:val="28"/>
              </w:rPr>
              <w:t>-Suppe</w:t>
            </w:r>
            <w:r w:rsidR="008A7944">
              <w:rPr>
                <w:rFonts w:asciiTheme="majorHAnsi" w:hAnsiTheme="majorHAnsi"/>
                <w:b/>
                <w:bCs/>
                <w:sz w:val="28"/>
                <w:szCs w:val="28"/>
              </w:rPr>
              <w:t>r</w:t>
            </w:r>
            <w:r w:rsidR="00CC1E5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334227">
              <w:rPr>
                <w:rFonts w:asciiTheme="majorHAnsi" w:hAnsiTheme="majorHAnsi"/>
                <w:b/>
                <w:bCs/>
                <w:sz w:val="28"/>
                <w:szCs w:val="28"/>
              </w:rPr>
              <w:t>&amp;</w:t>
            </w:r>
            <w:r w:rsidR="00CC1E58">
              <w:rPr>
                <w:rFonts w:asciiTheme="majorHAnsi" w:hAnsiTheme="majorHAnsi"/>
                <w:b/>
                <w:bCs/>
                <w:sz w:val="28"/>
                <w:szCs w:val="28"/>
              </w:rPr>
              <w:t>Prize</w:t>
            </w:r>
            <w:r w:rsidR="008A7944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="00CC1E58">
              <w:rPr>
                <w:rFonts w:asciiTheme="majorHAnsi" w:hAnsiTheme="majorHAnsi"/>
                <w:b/>
                <w:bCs/>
                <w:sz w:val="28"/>
                <w:szCs w:val="28"/>
              </w:rPr>
              <w:t>giv</w:t>
            </w:r>
            <w:r w:rsidR="00FE1D5B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ing </w:t>
            </w:r>
          </w:p>
        </w:tc>
        <w:tc>
          <w:tcPr>
            <w:tcW w:w="2397" w:type="dxa"/>
          </w:tcPr>
          <w:p w14:paraId="54D4B853" w14:textId="2534C0E1" w:rsidR="00502168" w:rsidRPr="002C31AB" w:rsidRDefault="00502168" w:rsidP="002C31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2168" w14:paraId="47FEF8C3" w14:textId="77777777" w:rsidTr="00A40D9C">
        <w:tc>
          <w:tcPr>
            <w:tcW w:w="991" w:type="dxa"/>
          </w:tcPr>
          <w:p w14:paraId="0AB05B9A" w14:textId="060D8AE3" w:rsidR="00502168" w:rsidRPr="0000767F" w:rsidRDefault="00B02A69" w:rsidP="00472D2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1307" w:type="dxa"/>
          </w:tcPr>
          <w:p w14:paraId="2AB6C830" w14:textId="2527C55C" w:rsidR="00502168" w:rsidRPr="00B02A69" w:rsidRDefault="00B02A69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412A977A" w14:textId="286A7FC5" w:rsidR="00502168" w:rsidRPr="00B02A69" w:rsidRDefault="0064143A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14:00pm</w:t>
            </w:r>
          </w:p>
        </w:tc>
        <w:tc>
          <w:tcPr>
            <w:tcW w:w="4087" w:type="dxa"/>
          </w:tcPr>
          <w:p w14:paraId="1A020C73" w14:textId="1136B858" w:rsidR="00502168" w:rsidRPr="007350DE" w:rsidRDefault="00C708F0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708F0">
              <w:rPr>
                <w:rFonts w:asciiTheme="majorHAnsi" w:hAnsiTheme="majorHAnsi"/>
                <w:b/>
                <w:bCs/>
                <w:sz w:val="28"/>
                <w:szCs w:val="28"/>
              </w:rPr>
              <w:t>Ann</w:t>
            </w:r>
            <w:r w:rsidR="00CC1E58">
              <w:rPr>
                <w:rFonts w:asciiTheme="majorHAnsi" w:hAnsiTheme="majorHAnsi"/>
                <w:b/>
                <w:bCs/>
                <w:sz w:val="28"/>
                <w:szCs w:val="28"/>
              </w:rPr>
              <w:t>ual</w:t>
            </w:r>
            <w:r w:rsidRPr="00C708F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G</w:t>
            </w:r>
            <w:r w:rsidR="007430F6">
              <w:rPr>
                <w:rFonts w:asciiTheme="majorHAnsi" w:hAnsiTheme="majorHAnsi"/>
                <w:b/>
                <w:bCs/>
                <w:sz w:val="28"/>
                <w:szCs w:val="28"/>
              </w:rPr>
              <w:t>en</w:t>
            </w:r>
            <w:r w:rsidR="005C13A4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eral Meeting </w:t>
            </w:r>
          </w:p>
        </w:tc>
        <w:tc>
          <w:tcPr>
            <w:tcW w:w="2397" w:type="dxa"/>
          </w:tcPr>
          <w:p w14:paraId="5BA4452F" w14:textId="4A28B155" w:rsidR="00502168" w:rsidRPr="002C31AB" w:rsidRDefault="00502168" w:rsidP="002C31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502168" w14:paraId="59C3B2D6" w14:textId="77777777" w:rsidTr="00A40D9C">
        <w:tc>
          <w:tcPr>
            <w:tcW w:w="991" w:type="dxa"/>
            <w:shd w:val="clear" w:color="auto" w:fill="FFFF00"/>
          </w:tcPr>
          <w:p w14:paraId="75DE2DAA" w14:textId="02701D37" w:rsidR="00502168" w:rsidRPr="007350DE" w:rsidRDefault="007350DE" w:rsidP="009E0C01">
            <w:pPr>
              <w:rPr>
                <w:rFonts w:asciiTheme="majorHAnsi" w:hAnsiTheme="majorHAnsi"/>
                <w:sz w:val="40"/>
                <w:szCs w:val="40"/>
              </w:rPr>
            </w:pPr>
            <w:r w:rsidRPr="007350DE">
              <w:rPr>
                <w:rFonts w:asciiTheme="majorHAnsi" w:hAnsiTheme="majorHAnsi"/>
                <w:sz w:val="40"/>
                <w:szCs w:val="40"/>
              </w:rPr>
              <w:t>DEC</w:t>
            </w:r>
          </w:p>
        </w:tc>
        <w:tc>
          <w:tcPr>
            <w:tcW w:w="1307" w:type="dxa"/>
            <w:shd w:val="clear" w:color="auto" w:fill="FFFF00"/>
          </w:tcPr>
          <w:p w14:paraId="678ACB77" w14:textId="77777777" w:rsidR="00502168" w:rsidRDefault="00502168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282" w:type="dxa"/>
            <w:shd w:val="clear" w:color="auto" w:fill="FFFF00"/>
          </w:tcPr>
          <w:p w14:paraId="52AC860C" w14:textId="77777777" w:rsidR="00502168" w:rsidRDefault="00502168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087" w:type="dxa"/>
            <w:shd w:val="clear" w:color="auto" w:fill="FFFF00"/>
          </w:tcPr>
          <w:p w14:paraId="3F9F50D4" w14:textId="77777777" w:rsidR="00502168" w:rsidRDefault="00502168" w:rsidP="009E0C01">
            <w:pPr>
              <w:rPr>
                <w:rFonts w:ascii="Aptos Black" w:hAnsi="Aptos Black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shd w:val="clear" w:color="auto" w:fill="FFFF00"/>
          </w:tcPr>
          <w:p w14:paraId="5DECA004" w14:textId="77777777" w:rsidR="00502168" w:rsidRPr="002C31AB" w:rsidRDefault="00502168" w:rsidP="002C31AB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E41764" w14:paraId="682314DC" w14:textId="77777777" w:rsidTr="00A40D9C">
        <w:tc>
          <w:tcPr>
            <w:tcW w:w="991" w:type="dxa"/>
          </w:tcPr>
          <w:p w14:paraId="50D5180A" w14:textId="017B2FE0" w:rsidR="00547A99" w:rsidRPr="00BE0468" w:rsidRDefault="00BE046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1307" w:type="dxa"/>
          </w:tcPr>
          <w:p w14:paraId="1A0812F9" w14:textId="39D965ED" w:rsidR="00547A99" w:rsidRPr="00BE0468" w:rsidRDefault="00BE0468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E046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Sunday </w:t>
            </w:r>
          </w:p>
        </w:tc>
        <w:tc>
          <w:tcPr>
            <w:tcW w:w="1282" w:type="dxa"/>
          </w:tcPr>
          <w:p w14:paraId="42CC9E0B" w14:textId="4AB876F3" w:rsidR="00547A99" w:rsidRPr="00BE0468" w:rsidRDefault="00BE0468" w:rsidP="009E0C0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  <w:r w:rsidR="00771DA6">
              <w:rPr>
                <w:rFonts w:asciiTheme="majorHAnsi" w:hAnsiTheme="majorHAnsi"/>
                <w:sz w:val="28"/>
                <w:szCs w:val="28"/>
              </w:rPr>
              <w:t>:00pm</w:t>
            </w:r>
          </w:p>
        </w:tc>
        <w:tc>
          <w:tcPr>
            <w:tcW w:w="4087" w:type="dxa"/>
          </w:tcPr>
          <w:p w14:paraId="3ED7DFB1" w14:textId="4FC5A519" w:rsidR="00547A99" w:rsidRPr="00771DA6" w:rsidRDefault="00771DA6" w:rsidP="009E0C01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Christmas Social </w:t>
            </w:r>
          </w:p>
        </w:tc>
        <w:tc>
          <w:tcPr>
            <w:tcW w:w="2397" w:type="dxa"/>
          </w:tcPr>
          <w:p w14:paraId="7AAD5F04" w14:textId="439C2EF8" w:rsidR="00547A99" w:rsidRPr="002C31AB" w:rsidRDefault="00547A99" w:rsidP="002C31A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A53C286" w14:textId="691A84B7" w:rsidR="00721531" w:rsidRDefault="0094562E" w:rsidP="00721531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 w:rsidRPr="0094562E">
        <w:rPr>
          <w:rFonts w:asciiTheme="majorHAnsi" w:hAnsiTheme="majorHAnsi"/>
          <w:b/>
          <w:bCs/>
          <w:color w:val="FF0000"/>
          <w:sz w:val="32"/>
          <w:szCs w:val="32"/>
        </w:rPr>
        <w:t>Please Note</w:t>
      </w:r>
      <w:r w:rsidR="004014D4">
        <w:rPr>
          <w:rFonts w:asciiTheme="majorHAnsi" w:hAnsiTheme="majorHAnsi"/>
          <w:b/>
          <w:bCs/>
          <w:color w:val="FF0000"/>
          <w:sz w:val="32"/>
          <w:szCs w:val="32"/>
        </w:rPr>
        <w:t xml:space="preserve">: </w:t>
      </w:r>
      <w:r w:rsidR="004014D4" w:rsidRPr="004014D4">
        <w:rPr>
          <w:rFonts w:asciiTheme="majorHAnsi" w:hAnsiTheme="majorHAnsi"/>
          <w:b/>
          <w:bCs/>
          <w:sz w:val="28"/>
          <w:szCs w:val="28"/>
        </w:rPr>
        <w:t>All Races and Social Sailing are Weather Permitting</w:t>
      </w:r>
      <w:r w:rsidR="00721531">
        <w:rPr>
          <w:rFonts w:asciiTheme="majorHAnsi" w:hAnsiTheme="majorHAnsi"/>
          <w:b/>
          <w:bCs/>
          <w:sz w:val="28"/>
          <w:szCs w:val="28"/>
        </w:rPr>
        <w:t xml:space="preserve">, </w:t>
      </w:r>
      <w:r w:rsidR="00AD4356">
        <w:rPr>
          <w:rFonts w:asciiTheme="majorHAnsi" w:hAnsiTheme="majorHAnsi"/>
          <w:b/>
          <w:bCs/>
          <w:sz w:val="28"/>
          <w:szCs w:val="28"/>
        </w:rPr>
        <w:t xml:space="preserve">and there will be </w:t>
      </w:r>
      <w:r w:rsidR="00721531">
        <w:rPr>
          <w:rFonts w:asciiTheme="majorHAnsi" w:hAnsiTheme="majorHAnsi"/>
          <w:b/>
          <w:bCs/>
          <w:sz w:val="28"/>
          <w:szCs w:val="28"/>
        </w:rPr>
        <w:t xml:space="preserve">a </w:t>
      </w:r>
      <w:r w:rsidR="00AD4356">
        <w:rPr>
          <w:rFonts w:asciiTheme="majorHAnsi" w:hAnsiTheme="majorHAnsi"/>
          <w:b/>
          <w:bCs/>
          <w:sz w:val="28"/>
          <w:szCs w:val="28"/>
        </w:rPr>
        <w:t xml:space="preserve">race fees </w:t>
      </w:r>
      <w:r w:rsidR="000F1B24">
        <w:rPr>
          <w:rFonts w:asciiTheme="majorHAnsi" w:hAnsiTheme="majorHAnsi"/>
          <w:b/>
          <w:bCs/>
          <w:sz w:val="28"/>
          <w:szCs w:val="28"/>
        </w:rPr>
        <w:t xml:space="preserve">for </w:t>
      </w:r>
      <w:r w:rsidR="00CA21F9">
        <w:rPr>
          <w:rFonts w:asciiTheme="majorHAnsi" w:hAnsiTheme="majorHAnsi"/>
          <w:b/>
          <w:bCs/>
          <w:sz w:val="28"/>
          <w:szCs w:val="28"/>
        </w:rPr>
        <w:t>each</w:t>
      </w:r>
      <w:r w:rsidR="006A4250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721531">
        <w:rPr>
          <w:rFonts w:asciiTheme="majorHAnsi" w:hAnsiTheme="majorHAnsi"/>
          <w:b/>
          <w:bCs/>
          <w:sz w:val="28"/>
          <w:szCs w:val="28"/>
        </w:rPr>
        <w:t>race when you sign on.</w:t>
      </w:r>
    </w:p>
    <w:p w14:paraId="03ED3AC6" w14:textId="7E63BEE2" w:rsidR="00CD7B05" w:rsidRPr="0013196C" w:rsidRDefault="00CD7B05" w:rsidP="00721531">
      <w:pPr>
        <w:spacing w:after="0" w:line="240" w:lineRule="auto"/>
        <w:rPr>
          <w:rFonts w:asciiTheme="majorHAnsi" w:hAnsiTheme="majorHAnsi"/>
          <w:b/>
          <w:bCs/>
          <w:color w:val="E97132" w:themeColor="accent2"/>
          <w:sz w:val="28"/>
          <w:szCs w:val="28"/>
        </w:rPr>
      </w:pPr>
      <w:r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All </w:t>
      </w:r>
      <w:r w:rsidR="004178A5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>Sundays</w:t>
      </w:r>
      <w:r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 </w:t>
      </w:r>
      <w:r w:rsidR="00DC5D1F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that </w:t>
      </w:r>
      <w:r w:rsidR="00796E64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are </w:t>
      </w:r>
      <w:r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in </w:t>
      </w:r>
      <w:r w:rsidR="004178A5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>Orange ha</w:t>
      </w:r>
      <w:r w:rsidR="00796E64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ve </w:t>
      </w:r>
      <w:r w:rsidR="004178A5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two races </w:t>
      </w:r>
      <w:r w:rsidR="0013196C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>due to</w:t>
      </w:r>
      <w:r w:rsidR="00BB1B79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 low tide</w:t>
      </w:r>
      <w:r w:rsidR="00A535EA">
        <w:rPr>
          <w:rFonts w:asciiTheme="majorHAnsi" w:hAnsiTheme="majorHAnsi"/>
          <w:b/>
          <w:bCs/>
          <w:color w:val="E97132" w:themeColor="accent2"/>
          <w:sz w:val="28"/>
          <w:szCs w:val="28"/>
        </w:rPr>
        <w:t>,</w:t>
      </w:r>
      <w:r w:rsidR="00BB1B79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 one </w:t>
      </w:r>
      <w:r w:rsidR="0013196C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race </w:t>
      </w:r>
      <w:r w:rsidR="00BB1B79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in the </w:t>
      </w:r>
      <w:r w:rsidR="00E23D3E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>morning and</w:t>
      </w:r>
      <w:r w:rsidR="0013196C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 the second race</w:t>
      </w:r>
      <w:r w:rsidR="00E23D3E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 xml:space="preserve"> in the </w:t>
      </w:r>
      <w:r w:rsidR="00463560" w:rsidRPr="0013196C">
        <w:rPr>
          <w:rFonts w:asciiTheme="majorHAnsi" w:hAnsiTheme="majorHAnsi"/>
          <w:b/>
          <w:bCs/>
          <w:color w:val="E97132" w:themeColor="accent2"/>
          <w:sz w:val="28"/>
          <w:szCs w:val="28"/>
        </w:rPr>
        <w:t>afternoon.</w:t>
      </w:r>
    </w:p>
    <w:p w14:paraId="6D8CE4D6" w14:textId="0AE07627" w:rsidR="00463560" w:rsidRPr="00463560" w:rsidRDefault="002C2E15" w:rsidP="00721531">
      <w:pPr>
        <w:spacing w:after="0" w:line="240" w:lineRule="auto"/>
        <w:rPr>
          <w:rFonts w:asciiTheme="majorHAnsi" w:hAnsiTheme="majorHAnsi"/>
          <w:color w:val="FF0000"/>
          <w:sz w:val="28"/>
          <w:szCs w:val="28"/>
        </w:rPr>
      </w:pPr>
      <w:r w:rsidRPr="008B57A9">
        <w:rPr>
          <w:rFonts w:asciiTheme="majorHAnsi" w:hAnsiTheme="majorHAnsi"/>
          <w:b/>
          <w:bCs/>
          <w:color w:val="FF0000"/>
          <w:sz w:val="28"/>
          <w:szCs w:val="28"/>
        </w:rPr>
        <w:t>The Butlins Trophy</w:t>
      </w:r>
      <w:r w:rsidR="00BD4B39"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 (</w:t>
      </w:r>
      <w:r w:rsidR="001F4805">
        <w:rPr>
          <w:rFonts w:asciiTheme="majorHAnsi" w:hAnsiTheme="majorHAnsi"/>
          <w:b/>
          <w:bCs/>
          <w:color w:val="FF0000"/>
          <w:sz w:val="28"/>
          <w:szCs w:val="28"/>
        </w:rPr>
        <w:t>Open Long Distance Race.)</w:t>
      </w:r>
      <w:r w:rsidR="00BD4B39"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="001F4805">
        <w:rPr>
          <w:rFonts w:asciiTheme="majorHAnsi" w:hAnsiTheme="majorHAnsi"/>
          <w:b/>
          <w:bCs/>
          <w:color w:val="FF0000"/>
          <w:sz w:val="28"/>
          <w:szCs w:val="28"/>
        </w:rPr>
        <w:t>w</w:t>
      </w:r>
      <w:r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ill </w:t>
      </w:r>
      <w:r w:rsidR="004F2B56"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start </w:t>
      </w:r>
      <w:r w:rsidR="00693BBB"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at 12:30pm due </w:t>
      </w:r>
      <w:r w:rsidR="004765D5">
        <w:rPr>
          <w:rFonts w:asciiTheme="majorHAnsi" w:hAnsiTheme="majorHAnsi"/>
          <w:b/>
          <w:bCs/>
          <w:color w:val="FF0000"/>
          <w:sz w:val="28"/>
          <w:szCs w:val="28"/>
        </w:rPr>
        <w:t xml:space="preserve">to </w:t>
      </w:r>
      <w:r w:rsidR="00693BBB" w:rsidRPr="008B57A9">
        <w:rPr>
          <w:rFonts w:asciiTheme="majorHAnsi" w:hAnsiTheme="majorHAnsi"/>
          <w:b/>
          <w:bCs/>
          <w:color w:val="FF0000"/>
          <w:sz w:val="28"/>
          <w:szCs w:val="28"/>
        </w:rPr>
        <w:t>that because then it give</w:t>
      </w:r>
      <w:r w:rsidR="005A3359">
        <w:rPr>
          <w:rFonts w:asciiTheme="majorHAnsi" w:hAnsiTheme="majorHAnsi"/>
          <w:b/>
          <w:bCs/>
          <w:color w:val="FF0000"/>
          <w:sz w:val="28"/>
          <w:szCs w:val="28"/>
        </w:rPr>
        <w:t>s</w:t>
      </w:r>
      <w:r w:rsidR="00693BBB"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="004765D5">
        <w:rPr>
          <w:rFonts w:asciiTheme="majorHAnsi" w:hAnsiTheme="majorHAnsi"/>
          <w:b/>
          <w:bCs/>
          <w:color w:val="FF0000"/>
          <w:sz w:val="28"/>
          <w:szCs w:val="28"/>
        </w:rPr>
        <w:t>members/</w:t>
      </w:r>
      <w:r w:rsidR="00BA1706" w:rsidRPr="008B57A9">
        <w:rPr>
          <w:rFonts w:asciiTheme="majorHAnsi" w:hAnsiTheme="majorHAnsi"/>
          <w:b/>
          <w:bCs/>
          <w:color w:val="FF0000"/>
          <w:sz w:val="28"/>
          <w:szCs w:val="28"/>
        </w:rPr>
        <w:t>visitors t</w:t>
      </w:r>
      <w:r w:rsidR="004765D5">
        <w:rPr>
          <w:rFonts w:asciiTheme="majorHAnsi" w:hAnsiTheme="majorHAnsi"/>
          <w:b/>
          <w:bCs/>
          <w:color w:val="FF0000"/>
          <w:sz w:val="28"/>
          <w:szCs w:val="28"/>
        </w:rPr>
        <w:t>ime to</w:t>
      </w:r>
      <w:r w:rsidR="00BA1706" w:rsidRPr="008B57A9">
        <w:rPr>
          <w:rFonts w:asciiTheme="majorHAnsi" w:hAnsiTheme="majorHAnsi"/>
          <w:b/>
          <w:bCs/>
          <w:color w:val="FF0000"/>
          <w:sz w:val="28"/>
          <w:szCs w:val="28"/>
        </w:rPr>
        <w:t xml:space="preserve"> arrive </w:t>
      </w:r>
      <w:r w:rsidR="008B57A9" w:rsidRPr="008B57A9">
        <w:rPr>
          <w:rFonts w:asciiTheme="majorHAnsi" w:hAnsiTheme="majorHAnsi"/>
          <w:b/>
          <w:bCs/>
          <w:color w:val="FF0000"/>
          <w:sz w:val="28"/>
          <w:szCs w:val="28"/>
        </w:rPr>
        <w:t>and rig up the</w:t>
      </w:r>
      <w:r w:rsidR="003B7A6A">
        <w:rPr>
          <w:rFonts w:asciiTheme="majorHAnsi" w:hAnsiTheme="majorHAnsi"/>
          <w:b/>
          <w:bCs/>
          <w:color w:val="FF0000"/>
          <w:sz w:val="28"/>
          <w:szCs w:val="28"/>
        </w:rPr>
        <w:t xml:space="preserve">ir </w:t>
      </w:r>
      <w:r w:rsidR="008B57A9" w:rsidRPr="008B57A9">
        <w:rPr>
          <w:rFonts w:asciiTheme="majorHAnsi" w:hAnsiTheme="majorHAnsi"/>
          <w:b/>
          <w:bCs/>
          <w:color w:val="FF0000"/>
          <w:sz w:val="28"/>
          <w:szCs w:val="28"/>
        </w:rPr>
        <w:t>boats</w:t>
      </w:r>
      <w:r w:rsidR="008B57A9">
        <w:rPr>
          <w:rFonts w:asciiTheme="majorHAnsi" w:hAnsiTheme="majorHAnsi"/>
          <w:color w:val="FF0000"/>
          <w:sz w:val="28"/>
          <w:szCs w:val="28"/>
        </w:rPr>
        <w:t>.</w:t>
      </w:r>
    </w:p>
    <w:p w14:paraId="188ADF8C" w14:textId="602175DB" w:rsidR="008B57A9" w:rsidRPr="00C319BC" w:rsidRDefault="008B57A9" w:rsidP="00721531">
      <w:pPr>
        <w:spacing w:after="0" w:line="240" w:lineRule="auto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C319BC">
        <w:rPr>
          <w:rFonts w:asciiTheme="majorHAnsi" w:hAnsiTheme="majorHAnsi"/>
          <w:b/>
          <w:bCs/>
          <w:color w:val="0070C0"/>
          <w:sz w:val="28"/>
          <w:szCs w:val="28"/>
        </w:rPr>
        <w:t xml:space="preserve">There will be </w:t>
      </w:r>
      <w:r w:rsidR="00A535EA">
        <w:rPr>
          <w:rFonts w:asciiTheme="majorHAnsi" w:hAnsiTheme="majorHAnsi"/>
          <w:b/>
          <w:bCs/>
          <w:color w:val="0070C0"/>
          <w:sz w:val="28"/>
          <w:szCs w:val="28"/>
        </w:rPr>
        <w:t xml:space="preserve">two </w:t>
      </w:r>
      <w:r w:rsidR="002C48D3" w:rsidRPr="00C319BC">
        <w:rPr>
          <w:rFonts w:asciiTheme="majorHAnsi" w:hAnsiTheme="majorHAnsi"/>
          <w:b/>
          <w:bCs/>
          <w:color w:val="0070C0"/>
          <w:sz w:val="28"/>
          <w:szCs w:val="28"/>
        </w:rPr>
        <w:t xml:space="preserve">race on the Regatta Day as </w:t>
      </w:r>
      <w:r w:rsidR="00AE0189" w:rsidRPr="00C319BC">
        <w:rPr>
          <w:rFonts w:asciiTheme="majorHAnsi" w:hAnsiTheme="majorHAnsi"/>
          <w:b/>
          <w:bCs/>
          <w:color w:val="0070C0"/>
          <w:sz w:val="28"/>
          <w:szCs w:val="28"/>
        </w:rPr>
        <w:t>normal.</w:t>
      </w:r>
    </w:p>
    <w:p w14:paraId="3A56E614" w14:textId="48F9219A" w:rsidR="00721531" w:rsidRDefault="00607E4A" w:rsidP="00721531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All </w:t>
      </w:r>
      <w:r w:rsidR="007B284E">
        <w:rPr>
          <w:rFonts w:asciiTheme="majorHAnsi" w:hAnsiTheme="majorHAnsi"/>
          <w:b/>
          <w:bCs/>
          <w:sz w:val="28"/>
          <w:szCs w:val="28"/>
        </w:rPr>
        <w:t xml:space="preserve">Races will be </w:t>
      </w:r>
      <w:r w:rsidR="00137871">
        <w:rPr>
          <w:rFonts w:asciiTheme="majorHAnsi" w:hAnsiTheme="majorHAnsi"/>
          <w:b/>
          <w:bCs/>
          <w:sz w:val="28"/>
          <w:szCs w:val="28"/>
        </w:rPr>
        <w:t>run acc</w:t>
      </w:r>
      <w:r w:rsidR="00D03A6B">
        <w:rPr>
          <w:rFonts w:asciiTheme="majorHAnsi" w:hAnsiTheme="majorHAnsi"/>
          <w:b/>
          <w:bCs/>
          <w:sz w:val="28"/>
          <w:szCs w:val="28"/>
        </w:rPr>
        <w:t xml:space="preserve">ording to the World Sailing Rules and </w:t>
      </w:r>
      <w:r w:rsidR="000C587A">
        <w:rPr>
          <w:rFonts w:asciiTheme="majorHAnsi" w:hAnsiTheme="majorHAnsi"/>
          <w:b/>
          <w:bCs/>
          <w:sz w:val="28"/>
          <w:szCs w:val="28"/>
        </w:rPr>
        <w:t xml:space="preserve">Club Sailing  </w:t>
      </w:r>
      <w:r w:rsidR="00582713">
        <w:rPr>
          <w:rFonts w:asciiTheme="majorHAnsi" w:hAnsiTheme="majorHAnsi"/>
          <w:b/>
          <w:bCs/>
          <w:sz w:val="28"/>
          <w:szCs w:val="28"/>
        </w:rPr>
        <w:t>Instructions</w:t>
      </w:r>
      <w:r w:rsidR="008C588F">
        <w:rPr>
          <w:rFonts w:asciiTheme="majorHAnsi" w:hAnsiTheme="majorHAnsi"/>
          <w:b/>
          <w:bCs/>
          <w:sz w:val="28"/>
          <w:szCs w:val="28"/>
        </w:rPr>
        <w:t>.</w:t>
      </w:r>
    </w:p>
    <w:p w14:paraId="71E65384" w14:textId="77777777" w:rsidR="00AD4356" w:rsidRPr="004014D4" w:rsidRDefault="00AD4356" w:rsidP="00AD4356">
      <w:pPr>
        <w:spacing w:after="0" w:line="276" w:lineRule="auto"/>
        <w:rPr>
          <w:rFonts w:asciiTheme="majorHAnsi" w:hAnsiTheme="majorHAnsi"/>
          <w:b/>
          <w:bCs/>
          <w:sz w:val="28"/>
          <w:szCs w:val="28"/>
        </w:rPr>
      </w:pPr>
    </w:p>
    <w:sectPr w:rsidR="00AD4356" w:rsidRPr="004014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01"/>
    <w:rsid w:val="00001C2B"/>
    <w:rsid w:val="0000767F"/>
    <w:rsid w:val="00014C08"/>
    <w:rsid w:val="00015C22"/>
    <w:rsid w:val="00020507"/>
    <w:rsid w:val="00023153"/>
    <w:rsid w:val="000236B4"/>
    <w:rsid w:val="00025F5B"/>
    <w:rsid w:val="00030228"/>
    <w:rsid w:val="000335CE"/>
    <w:rsid w:val="00041CA5"/>
    <w:rsid w:val="000439B0"/>
    <w:rsid w:val="00043C73"/>
    <w:rsid w:val="000507D1"/>
    <w:rsid w:val="00057256"/>
    <w:rsid w:val="00064BC2"/>
    <w:rsid w:val="0006669C"/>
    <w:rsid w:val="00071F1A"/>
    <w:rsid w:val="00073AA8"/>
    <w:rsid w:val="00074485"/>
    <w:rsid w:val="00083E7B"/>
    <w:rsid w:val="00094076"/>
    <w:rsid w:val="00096A13"/>
    <w:rsid w:val="000A3C7D"/>
    <w:rsid w:val="000A6CF9"/>
    <w:rsid w:val="000B40FF"/>
    <w:rsid w:val="000B7142"/>
    <w:rsid w:val="000B777E"/>
    <w:rsid w:val="000C277F"/>
    <w:rsid w:val="000C586C"/>
    <w:rsid w:val="000C587A"/>
    <w:rsid w:val="000D03D1"/>
    <w:rsid w:val="000D0517"/>
    <w:rsid w:val="000D1B5A"/>
    <w:rsid w:val="000D55CD"/>
    <w:rsid w:val="000D5E6E"/>
    <w:rsid w:val="000E1637"/>
    <w:rsid w:val="000E3A47"/>
    <w:rsid w:val="000E45D7"/>
    <w:rsid w:val="000E75F6"/>
    <w:rsid w:val="000E7F6C"/>
    <w:rsid w:val="000F1B24"/>
    <w:rsid w:val="00100453"/>
    <w:rsid w:val="00101BE6"/>
    <w:rsid w:val="00102E45"/>
    <w:rsid w:val="00111D68"/>
    <w:rsid w:val="001136E8"/>
    <w:rsid w:val="001137E1"/>
    <w:rsid w:val="00115B72"/>
    <w:rsid w:val="00116C0B"/>
    <w:rsid w:val="0011731C"/>
    <w:rsid w:val="001176D2"/>
    <w:rsid w:val="00120029"/>
    <w:rsid w:val="00120863"/>
    <w:rsid w:val="001268B0"/>
    <w:rsid w:val="00127589"/>
    <w:rsid w:val="001303AD"/>
    <w:rsid w:val="00130BDC"/>
    <w:rsid w:val="0013196C"/>
    <w:rsid w:val="0013474D"/>
    <w:rsid w:val="00134DF4"/>
    <w:rsid w:val="00137871"/>
    <w:rsid w:val="00143E5D"/>
    <w:rsid w:val="0015188F"/>
    <w:rsid w:val="00154822"/>
    <w:rsid w:val="00157112"/>
    <w:rsid w:val="00160BB8"/>
    <w:rsid w:val="00162C02"/>
    <w:rsid w:val="0016360A"/>
    <w:rsid w:val="00186956"/>
    <w:rsid w:val="00197789"/>
    <w:rsid w:val="001A0EA8"/>
    <w:rsid w:val="001A4677"/>
    <w:rsid w:val="001A5318"/>
    <w:rsid w:val="001A745B"/>
    <w:rsid w:val="001B1073"/>
    <w:rsid w:val="001B55D9"/>
    <w:rsid w:val="001B57E8"/>
    <w:rsid w:val="001C1433"/>
    <w:rsid w:val="001C27D6"/>
    <w:rsid w:val="001D148C"/>
    <w:rsid w:val="001D2E05"/>
    <w:rsid w:val="001D3B51"/>
    <w:rsid w:val="001D4D56"/>
    <w:rsid w:val="001D7C88"/>
    <w:rsid w:val="001E10BF"/>
    <w:rsid w:val="001E62AC"/>
    <w:rsid w:val="001E7984"/>
    <w:rsid w:val="001F4805"/>
    <w:rsid w:val="00202C2D"/>
    <w:rsid w:val="002036D8"/>
    <w:rsid w:val="0020512A"/>
    <w:rsid w:val="00206DEB"/>
    <w:rsid w:val="00213530"/>
    <w:rsid w:val="002145EB"/>
    <w:rsid w:val="00222BE5"/>
    <w:rsid w:val="0022335E"/>
    <w:rsid w:val="00223464"/>
    <w:rsid w:val="00223862"/>
    <w:rsid w:val="002313C9"/>
    <w:rsid w:val="0023446A"/>
    <w:rsid w:val="00234C82"/>
    <w:rsid w:val="00237619"/>
    <w:rsid w:val="0024041E"/>
    <w:rsid w:val="00240FE9"/>
    <w:rsid w:val="00241E27"/>
    <w:rsid w:val="00246A1C"/>
    <w:rsid w:val="002514FB"/>
    <w:rsid w:val="00254698"/>
    <w:rsid w:val="00257200"/>
    <w:rsid w:val="0026194D"/>
    <w:rsid w:val="00264862"/>
    <w:rsid w:val="00266479"/>
    <w:rsid w:val="00270813"/>
    <w:rsid w:val="00274584"/>
    <w:rsid w:val="0027674A"/>
    <w:rsid w:val="00281101"/>
    <w:rsid w:val="00284B51"/>
    <w:rsid w:val="00287F73"/>
    <w:rsid w:val="00295259"/>
    <w:rsid w:val="00297588"/>
    <w:rsid w:val="00297644"/>
    <w:rsid w:val="00297A6A"/>
    <w:rsid w:val="002B0FDE"/>
    <w:rsid w:val="002B3910"/>
    <w:rsid w:val="002C2E15"/>
    <w:rsid w:val="002C31AB"/>
    <w:rsid w:val="002C33DC"/>
    <w:rsid w:val="002C3715"/>
    <w:rsid w:val="002C48D3"/>
    <w:rsid w:val="002C6EAF"/>
    <w:rsid w:val="002D3C48"/>
    <w:rsid w:val="002D3E62"/>
    <w:rsid w:val="002E18D0"/>
    <w:rsid w:val="002E4FED"/>
    <w:rsid w:val="002E521D"/>
    <w:rsid w:val="002E72E4"/>
    <w:rsid w:val="002F06F6"/>
    <w:rsid w:val="002F0C0E"/>
    <w:rsid w:val="002F27E2"/>
    <w:rsid w:val="002F44C3"/>
    <w:rsid w:val="002F6AEB"/>
    <w:rsid w:val="002F798E"/>
    <w:rsid w:val="00301B5E"/>
    <w:rsid w:val="0030507C"/>
    <w:rsid w:val="00310FCB"/>
    <w:rsid w:val="0031507C"/>
    <w:rsid w:val="00316785"/>
    <w:rsid w:val="003169D8"/>
    <w:rsid w:val="00317644"/>
    <w:rsid w:val="0032104A"/>
    <w:rsid w:val="003217B6"/>
    <w:rsid w:val="0032320D"/>
    <w:rsid w:val="003235C5"/>
    <w:rsid w:val="00324BF0"/>
    <w:rsid w:val="00327175"/>
    <w:rsid w:val="00327BCC"/>
    <w:rsid w:val="00327BF2"/>
    <w:rsid w:val="0033031F"/>
    <w:rsid w:val="00334227"/>
    <w:rsid w:val="00334CFA"/>
    <w:rsid w:val="00335843"/>
    <w:rsid w:val="00342585"/>
    <w:rsid w:val="00345E20"/>
    <w:rsid w:val="00351990"/>
    <w:rsid w:val="00353DB3"/>
    <w:rsid w:val="0035521F"/>
    <w:rsid w:val="00362016"/>
    <w:rsid w:val="00366A35"/>
    <w:rsid w:val="00367DD3"/>
    <w:rsid w:val="00373D7F"/>
    <w:rsid w:val="00375577"/>
    <w:rsid w:val="003762F5"/>
    <w:rsid w:val="003778A5"/>
    <w:rsid w:val="00381FE9"/>
    <w:rsid w:val="003852C0"/>
    <w:rsid w:val="0038644D"/>
    <w:rsid w:val="00393A4C"/>
    <w:rsid w:val="0039705D"/>
    <w:rsid w:val="003A2740"/>
    <w:rsid w:val="003A2D0B"/>
    <w:rsid w:val="003A58E2"/>
    <w:rsid w:val="003A763A"/>
    <w:rsid w:val="003B024E"/>
    <w:rsid w:val="003B2EB2"/>
    <w:rsid w:val="003B44E8"/>
    <w:rsid w:val="003B6657"/>
    <w:rsid w:val="003B693A"/>
    <w:rsid w:val="003B7132"/>
    <w:rsid w:val="003B7A6A"/>
    <w:rsid w:val="003C754B"/>
    <w:rsid w:val="003D7B8B"/>
    <w:rsid w:val="003E3114"/>
    <w:rsid w:val="003E3A54"/>
    <w:rsid w:val="003E6C35"/>
    <w:rsid w:val="003F68D9"/>
    <w:rsid w:val="003F6BDF"/>
    <w:rsid w:val="0040059E"/>
    <w:rsid w:val="004014D4"/>
    <w:rsid w:val="00401BE0"/>
    <w:rsid w:val="00404F06"/>
    <w:rsid w:val="00405EB4"/>
    <w:rsid w:val="00413E50"/>
    <w:rsid w:val="0041717F"/>
    <w:rsid w:val="004178A5"/>
    <w:rsid w:val="00417B70"/>
    <w:rsid w:val="00417E75"/>
    <w:rsid w:val="00421147"/>
    <w:rsid w:val="004235EB"/>
    <w:rsid w:val="00423B00"/>
    <w:rsid w:val="0042463F"/>
    <w:rsid w:val="004246F3"/>
    <w:rsid w:val="0042595F"/>
    <w:rsid w:val="00432D4D"/>
    <w:rsid w:val="004344CD"/>
    <w:rsid w:val="00435583"/>
    <w:rsid w:val="00435BD4"/>
    <w:rsid w:val="004361D7"/>
    <w:rsid w:val="00436D56"/>
    <w:rsid w:val="004432BA"/>
    <w:rsid w:val="00447C84"/>
    <w:rsid w:val="00452564"/>
    <w:rsid w:val="00453E19"/>
    <w:rsid w:val="00453FE4"/>
    <w:rsid w:val="00454275"/>
    <w:rsid w:val="00455813"/>
    <w:rsid w:val="0045727A"/>
    <w:rsid w:val="0046000C"/>
    <w:rsid w:val="00463560"/>
    <w:rsid w:val="00464B80"/>
    <w:rsid w:val="00467BA1"/>
    <w:rsid w:val="00472D25"/>
    <w:rsid w:val="004735B3"/>
    <w:rsid w:val="004741C7"/>
    <w:rsid w:val="004765D5"/>
    <w:rsid w:val="004812B7"/>
    <w:rsid w:val="00495103"/>
    <w:rsid w:val="00495279"/>
    <w:rsid w:val="004A03CA"/>
    <w:rsid w:val="004A2276"/>
    <w:rsid w:val="004A3C68"/>
    <w:rsid w:val="004A4C4F"/>
    <w:rsid w:val="004A7175"/>
    <w:rsid w:val="004B01B4"/>
    <w:rsid w:val="004B73AE"/>
    <w:rsid w:val="004C33B0"/>
    <w:rsid w:val="004E4FA5"/>
    <w:rsid w:val="004E6A5C"/>
    <w:rsid w:val="004F1584"/>
    <w:rsid w:val="004F2B56"/>
    <w:rsid w:val="004F468F"/>
    <w:rsid w:val="004F49F3"/>
    <w:rsid w:val="00501325"/>
    <w:rsid w:val="00502168"/>
    <w:rsid w:val="0050285D"/>
    <w:rsid w:val="00505BE6"/>
    <w:rsid w:val="00505DCC"/>
    <w:rsid w:val="005071C7"/>
    <w:rsid w:val="005132B8"/>
    <w:rsid w:val="0051726B"/>
    <w:rsid w:val="00522895"/>
    <w:rsid w:val="005256D9"/>
    <w:rsid w:val="00525C05"/>
    <w:rsid w:val="00526DAF"/>
    <w:rsid w:val="00530349"/>
    <w:rsid w:val="00534930"/>
    <w:rsid w:val="00536EA5"/>
    <w:rsid w:val="0053731D"/>
    <w:rsid w:val="00541470"/>
    <w:rsid w:val="00546955"/>
    <w:rsid w:val="00547A99"/>
    <w:rsid w:val="005500C7"/>
    <w:rsid w:val="00550B3D"/>
    <w:rsid w:val="00551DFF"/>
    <w:rsid w:val="0055574E"/>
    <w:rsid w:val="00557466"/>
    <w:rsid w:val="00560E99"/>
    <w:rsid w:val="0056279A"/>
    <w:rsid w:val="005662F9"/>
    <w:rsid w:val="00582713"/>
    <w:rsid w:val="0058311D"/>
    <w:rsid w:val="00585272"/>
    <w:rsid w:val="00585458"/>
    <w:rsid w:val="00585A8F"/>
    <w:rsid w:val="00585E76"/>
    <w:rsid w:val="005902DA"/>
    <w:rsid w:val="00590A9C"/>
    <w:rsid w:val="00591E56"/>
    <w:rsid w:val="00592BA0"/>
    <w:rsid w:val="005944AB"/>
    <w:rsid w:val="005A2970"/>
    <w:rsid w:val="005A3359"/>
    <w:rsid w:val="005A4EFC"/>
    <w:rsid w:val="005A60B2"/>
    <w:rsid w:val="005B7C95"/>
    <w:rsid w:val="005C0D1E"/>
    <w:rsid w:val="005C1069"/>
    <w:rsid w:val="005C13A4"/>
    <w:rsid w:val="005C209B"/>
    <w:rsid w:val="005C444F"/>
    <w:rsid w:val="005E17E7"/>
    <w:rsid w:val="005E502B"/>
    <w:rsid w:val="005E6F21"/>
    <w:rsid w:val="005F231A"/>
    <w:rsid w:val="0060139D"/>
    <w:rsid w:val="00601458"/>
    <w:rsid w:val="0060252A"/>
    <w:rsid w:val="00607E4A"/>
    <w:rsid w:val="00614670"/>
    <w:rsid w:val="00620AA8"/>
    <w:rsid w:val="006214A7"/>
    <w:rsid w:val="00625875"/>
    <w:rsid w:val="00626865"/>
    <w:rsid w:val="00627FF8"/>
    <w:rsid w:val="00630BA8"/>
    <w:rsid w:val="00634574"/>
    <w:rsid w:val="0064143A"/>
    <w:rsid w:val="00643678"/>
    <w:rsid w:val="00645D4A"/>
    <w:rsid w:val="006521D7"/>
    <w:rsid w:val="00652EB7"/>
    <w:rsid w:val="00660061"/>
    <w:rsid w:val="0066358F"/>
    <w:rsid w:val="006666FA"/>
    <w:rsid w:val="00667FB8"/>
    <w:rsid w:val="0067490B"/>
    <w:rsid w:val="00677819"/>
    <w:rsid w:val="00682276"/>
    <w:rsid w:val="006832A6"/>
    <w:rsid w:val="006868B3"/>
    <w:rsid w:val="00691AA0"/>
    <w:rsid w:val="00693BBB"/>
    <w:rsid w:val="00694460"/>
    <w:rsid w:val="006970FB"/>
    <w:rsid w:val="006A4250"/>
    <w:rsid w:val="006A537E"/>
    <w:rsid w:val="006A626C"/>
    <w:rsid w:val="006B0028"/>
    <w:rsid w:val="006B0912"/>
    <w:rsid w:val="006B2BA6"/>
    <w:rsid w:val="006B6636"/>
    <w:rsid w:val="006B7097"/>
    <w:rsid w:val="006C0DE8"/>
    <w:rsid w:val="006D29AF"/>
    <w:rsid w:val="006D6B6B"/>
    <w:rsid w:val="006E05E7"/>
    <w:rsid w:val="006E42BD"/>
    <w:rsid w:val="006E47E7"/>
    <w:rsid w:val="006F4C07"/>
    <w:rsid w:val="00700417"/>
    <w:rsid w:val="0070334B"/>
    <w:rsid w:val="00703919"/>
    <w:rsid w:val="00703F20"/>
    <w:rsid w:val="00713932"/>
    <w:rsid w:val="00717925"/>
    <w:rsid w:val="00721531"/>
    <w:rsid w:val="00721D93"/>
    <w:rsid w:val="00722DCB"/>
    <w:rsid w:val="00727DB0"/>
    <w:rsid w:val="00731803"/>
    <w:rsid w:val="00733A68"/>
    <w:rsid w:val="007350DE"/>
    <w:rsid w:val="00735FEB"/>
    <w:rsid w:val="007430F6"/>
    <w:rsid w:val="007509FB"/>
    <w:rsid w:val="007524E2"/>
    <w:rsid w:val="00752CE0"/>
    <w:rsid w:val="00757084"/>
    <w:rsid w:val="00760751"/>
    <w:rsid w:val="00760AC9"/>
    <w:rsid w:val="00763770"/>
    <w:rsid w:val="007640EB"/>
    <w:rsid w:val="00765649"/>
    <w:rsid w:val="00765AC5"/>
    <w:rsid w:val="007664F5"/>
    <w:rsid w:val="00770FC5"/>
    <w:rsid w:val="00771DA6"/>
    <w:rsid w:val="007852A1"/>
    <w:rsid w:val="007858D1"/>
    <w:rsid w:val="0079043B"/>
    <w:rsid w:val="00791A0F"/>
    <w:rsid w:val="00796840"/>
    <w:rsid w:val="00796E64"/>
    <w:rsid w:val="007A2E4B"/>
    <w:rsid w:val="007A5E57"/>
    <w:rsid w:val="007B284E"/>
    <w:rsid w:val="007B4343"/>
    <w:rsid w:val="007B64C6"/>
    <w:rsid w:val="007C1997"/>
    <w:rsid w:val="007C3150"/>
    <w:rsid w:val="007C7B09"/>
    <w:rsid w:val="007D2DB4"/>
    <w:rsid w:val="007D601E"/>
    <w:rsid w:val="007D6D2C"/>
    <w:rsid w:val="007F08E2"/>
    <w:rsid w:val="007F49AB"/>
    <w:rsid w:val="007F5A03"/>
    <w:rsid w:val="00800860"/>
    <w:rsid w:val="00801249"/>
    <w:rsid w:val="00803793"/>
    <w:rsid w:val="008074AC"/>
    <w:rsid w:val="00816049"/>
    <w:rsid w:val="008163E6"/>
    <w:rsid w:val="008170FC"/>
    <w:rsid w:val="008271DB"/>
    <w:rsid w:val="008279A7"/>
    <w:rsid w:val="0083304A"/>
    <w:rsid w:val="008401CA"/>
    <w:rsid w:val="00854218"/>
    <w:rsid w:val="00854BED"/>
    <w:rsid w:val="0085654C"/>
    <w:rsid w:val="00862FF6"/>
    <w:rsid w:val="008638EE"/>
    <w:rsid w:val="00863DAA"/>
    <w:rsid w:val="00864310"/>
    <w:rsid w:val="0087227E"/>
    <w:rsid w:val="0088334E"/>
    <w:rsid w:val="00886E53"/>
    <w:rsid w:val="0089143F"/>
    <w:rsid w:val="00896E75"/>
    <w:rsid w:val="008A066B"/>
    <w:rsid w:val="008A07A3"/>
    <w:rsid w:val="008A2C7E"/>
    <w:rsid w:val="008A6EA7"/>
    <w:rsid w:val="008A70A3"/>
    <w:rsid w:val="008A7944"/>
    <w:rsid w:val="008B3D87"/>
    <w:rsid w:val="008B57A9"/>
    <w:rsid w:val="008B6BBB"/>
    <w:rsid w:val="008C3AD0"/>
    <w:rsid w:val="008C588F"/>
    <w:rsid w:val="008C69C1"/>
    <w:rsid w:val="008C76BB"/>
    <w:rsid w:val="008D1013"/>
    <w:rsid w:val="008D753B"/>
    <w:rsid w:val="008E0C1E"/>
    <w:rsid w:val="008E13D5"/>
    <w:rsid w:val="008E231A"/>
    <w:rsid w:val="008E2856"/>
    <w:rsid w:val="008E511E"/>
    <w:rsid w:val="008E6B97"/>
    <w:rsid w:val="008E6DFF"/>
    <w:rsid w:val="008F3145"/>
    <w:rsid w:val="008F374C"/>
    <w:rsid w:val="008F4404"/>
    <w:rsid w:val="008F63FD"/>
    <w:rsid w:val="00902341"/>
    <w:rsid w:val="009058C4"/>
    <w:rsid w:val="00907F17"/>
    <w:rsid w:val="009137D8"/>
    <w:rsid w:val="0092194A"/>
    <w:rsid w:val="00930FAA"/>
    <w:rsid w:val="00932521"/>
    <w:rsid w:val="0093421F"/>
    <w:rsid w:val="0094562E"/>
    <w:rsid w:val="0094584B"/>
    <w:rsid w:val="00946332"/>
    <w:rsid w:val="009476FB"/>
    <w:rsid w:val="009521A3"/>
    <w:rsid w:val="00955DF3"/>
    <w:rsid w:val="00964766"/>
    <w:rsid w:val="00967091"/>
    <w:rsid w:val="009734A9"/>
    <w:rsid w:val="0098231C"/>
    <w:rsid w:val="009830EA"/>
    <w:rsid w:val="00983204"/>
    <w:rsid w:val="00985F0E"/>
    <w:rsid w:val="009918AC"/>
    <w:rsid w:val="00995E98"/>
    <w:rsid w:val="009A2E71"/>
    <w:rsid w:val="009A31B9"/>
    <w:rsid w:val="009A56B9"/>
    <w:rsid w:val="009A6132"/>
    <w:rsid w:val="009A654A"/>
    <w:rsid w:val="009A77AE"/>
    <w:rsid w:val="009B288E"/>
    <w:rsid w:val="009B5529"/>
    <w:rsid w:val="009C3688"/>
    <w:rsid w:val="009C47F7"/>
    <w:rsid w:val="009C5BAB"/>
    <w:rsid w:val="009C63DA"/>
    <w:rsid w:val="009D104D"/>
    <w:rsid w:val="009D3853"/>
    <w:rsid w:val="009D59C2"/>
    <w:rsid w:val="009D6ADF"/>
    <w:rsid w:val="009E0C01"/>
    <w:rsid w:val="009E341D"/>
    <w:rsid w:val="009E3994"/>
    <w:rsid w:val="009E4BFE"/>
    <w:rsid w:val="009E4C53"/>
    <w:rsid w:val="009E68A3"/>
    <w:rsid w:val="009E76BA"/>
    <w:rsid w:val="009F2260"/>
    <w:rsid w:val="009F3B13"/>
    <w:rsid w:val="00A104CD"/>
    <w:rsid w:val="00A20481"/>
    <w:rsid w:val="00A20741"/>
    <w:rsid w:val="00A23F2E"/>
    <w:rsid w:val="00A24505"/>
    <w:rsid w:val="00A2605F"/>
    <w:rsid w:val="00A26D24"/>
    <w:rsid w:val="00A2780D"/>
    <w:rsid w:val="00A27DA6"/>
    <w:rsid w:val="00A316C7"/>
    <w:rsid w:val="00A32AAD"/>
    <w:rsid w:val="00A34C65"/>
    <w:rsid w:val="00A37176"/>
    <w:rsid w:val="00A40D9C"/>
    <w:rsid w:val="00A4212E"/>
    <w:rsid w:val="00A43B6C"/>
    <w:rsid w:val="00A514B2"/>
    <w:rsid w:val="00A535EA"/>
    <w:rsid w:val="00A54FE0"/>
    <w:rsid w:val="00A564AC"/>
    <w:rsid w:val="00A56FB6"/>
    <w:rsid w:val="00A60B46"/>
    <w:rsid w:val="00A62E65"/>
    <w:rsid w:val="00A63211"/>
    <w:rsid w:val="00A63760"/>
    <w:rsid w:val="00A705C9"/>
    <w:rsid w:val="00A708EF"/>
    <w:rsid w:val="00A7580C"/>
    <w:rsid w:val="00A77F46"/>
    <w:rsid w:val="00A8082B"/>
    <w:rsid w:val="00A81865"/>
    <w:rsid w:val="00A8629A"/>
    <w:rsid w:val="00A872BC"/>
    <w:rsid w:val="00A90C03"/>
    <w:rsid w:val="00A91DC2"/>
    <w:rsid w:val="00A938AD"/>
    <w:rsid w:val="00A9446D"/>
    <w:rsid w:val="00A94549"/>
    <w:rsid w:val="00A95164"/>
    <w:rsid w:val="00A953A2"/>
    <w:rsid w:val="00A96EA4"/>
    <w:rsid w:val="00AA299E"/>
    <w:rsid w:val="00AA5B4D"/>
    <w:rsid w:val="00AB0D4F"/>
    <w:rsid w:val="00AB10BB"/>
    <w:rsid w:val="00AB257E"/>
    <w:rsid w:val="00AB30DE"/>
    <w:rsid w:val="00AB4B20"/>
    <w:rsid w:val="00AB5CF1"/>
    <w:rsid w:val="00AC3A20"/>
    <w:rsid w:val="00AC4A01"/>
    <w:rsid w:val="00AD1082"/>
    <w:rsid w:val="00AD3F07"/>
    <w:rsid w:val="00AD4356"/>
    <w:rsid w:val="00AD46AA"/>
    <w:rsid w:val="00AD49EF"/>
    <w:rsid w:val="00AD5FB3"/>
    <w:rsid w:val="00AE0189"/>
    <w:rsid w:val="00AE0AD7"/>
    <w:rsid w:val="00AE2479"/>
    <w:rsid w:val="00AE56C9"/>
    <w:rsid w:val="00AF0F51"/>
    <w:rsid w:val="00AF3A34"/>
    <w:rsid w:val="00B02A69"/>
    <w:rsid w:val="00B04B9E"/>
    <w:rsid w:val="00B04C80"/>
    <w:rsid w:val="00B05C72"/>
    <w:rsid w:val="00B11E77"/>
    <w:rsid w:val="00B12D49"/>
    <w:rsid w:val="00B13A7B"/>
    <w:rsid w:val="00B154F6"/>
    <w:rsid w:val="00B17B2D"/>
    <w:rsid w:val="00B17E57"/>
    <w:rsid w:val="00B22EC8"/>
    <w:rsid w:val="00B23958"/>
    <w:rsid w:val="00B244E3"/>
    <w:rsid w:val="00B27157"/>
    <w:rsid w:val="00B27691"/>
    <w:rsid w:val="00B37B3C"/>
    <w:rsid w:val="00B425E3"/>
    <w:rsid w:val="00B44A03"/>
    <w:rsid w:val="00B45BBB"/>
    <w:rsid w:val="00B53A65"/>
    <w:rsid w:val="00B54B3A"/>
    <w:rsid w:val="00B55858"/>
    <w:rsid w:val="00B5616F"/>
    <w:rsid w:val="00B652A5"/>
    <w:rsid w:val="00B65B54"/>
    <w:rsid w:val="00B67C44"/>
    <w:rsid w:val="00B71AF0"/>
    <w:rsid w:val="00B768A4"/>
    <w:rsid w:val="00B770BA"/>
    <w:rsid w:val="00B83E5F"/>
    <w:rsid w:val="00B850EA"/>
    <w:rsid w:val="00B95415"/>
    <w:rsid w:val="00B9736F"/>
    <w:rsid w:val="00BA0DB0"/>
    <w:rsid w:val="00BA1706"/>
    <w:rsid w:val="00BA1DF7"/>
    <w:rsid w:val="00BA477C"/>
    <w:rsid w:val="00BA5E28"/>
    <w:rsid w:val="00BB1B79"/>
    <w:rsid w:val="00BB2053"/>
    <w:rsid w:val="00BB2529"/>
    <w:rsid w:val="00BB4D46"/>
    <w:rsid w:val="00BC4FE9"/>
    <w:rsid w:val="00BC5D6E"/>
    <w:rsid w:val="00BD4B39"/>
    <w:rsid w:val="00BD4F20"/>
    <w:rsid w:val="00BD5144"/>
    <w:rsid w:val="00BE0468"/>
    <w:rsid w:val="00BE06B9"/>
    <w:rsid w:val="00BE11FE"/>
    <w:rsid w:val="00BE168F"/>
    <w:rsid w:val="00BE359C"/>
    <w:rsid w:val="00BE4F68"/>
    <w:rsid w:val="00BE5A32"/>
    <w:rsid w:val="00BE6A2C"/>
    <w:rsid w:val="00BE6E44"/>
    <w:rsid w:val="00BF14B5"/>
    <w:rsid w:val="00BF5D76"/>
    <w:rsid w:val="00BF789B"/>
    <w:rsid w:val="00C1105F"/>
    <w:rsid w:val="00C11D10"/>
    <w:rsid w:val="00C22618"/>
    <w:rsid w:val="00C22A67"/>
    <w:rsid w:val="00C319BC"/>
    <w:rsid w:val="00C33BC7"/>
    <w:rsid w:val="00C43E5B"/>
    <w:rsid w:val="00C50920"/>
    <w:rsid w:val="00C57134"/>
    <w:rsid w:val="00C674D5"/>
    <w:rsid w:val="00C6754C"/>
    <w:rsid w:val="00C708F0"/>
    <w:rsid w:val="00C71AB7"/>
    <w:rsid w:val="00C771F2"/>
    <w:rsid w:val="00C77433"/>
    <w:rsid w:val="00C814FC"/>
    <w:rsid w:val="00C82C6C"/>
    <w:rsid w:val="00C843D4"/>
    <w:rsid w:val="00C85D31"/>
    <w:rsid w:val="00C87085"/>
    <w:rsid w:val="00C92FCF"/>
    <w:rsid w:val="00C95837"/>
    <w:rsid w:val="00C967DA"/>
    <w:rsid w:val="00CA1551"/>
    <w:rsid w:val="00CA21F9"/>
    <w:rsid w:val="00CA27F4"/>
    <w:rsid w:val="00CA6C28"/>
    <w:rsid w:val="00CB1CA5"/>
    <w:rsid w:val="00CB354D"/>
    <w:rsid w:val="00CB41F6"/>
    <w:rsid w:val="00CB6F9A"/>
    <w:rsid w:val="00CC1DE5"/>
    <w:rsid w:val="00CC1E58"/>
    <w:rsid w:val="00CC25AF"/>
    <w:rsid w:val="00CC4C24"/>
    <w:rsid w:val="00CC700C"/>
    <w:rsid w:val="00CD36C6"/>
    <w:rsid w:val="00CD4377"/>
    <w:rsid w:val="00CD5BB2"/>
    <w:rsid w:val="00CD7B05"/>
    <w:rsid w:val="00CE0F43"/>
    <w:rsid w:val="00CE2DD3"/>
    <w:rsid w:val="00CE34FE"/>
    <w:rsid w:val="00CE46E2"/>
    <w:rsid w:val="00CE7359"/>
    <w:rsid w:val="00CF12D7"/>
    <w:rsid w:val="00CF1B38"/>
    <w:rsid w:val="00CF3504"/>
    <w:rsid w:val="00CF62C7"/>
    <w:rsid w:val="00CF633D"/>
    <w:rsid w:val="00D03A6B"/>
    <w:rsid w:val="00D0518F"/>
    <w:rsid w:val="00D05D3A"/>
    <w:rsid w:val="00D068D0"/>
    <w:rsid w:val="00D07DFF"/>
    <w:rsid w:val="00D116BA"/>
    <w:rsid w:val="00D126F0"/>
    <w:rsid w:val="00D1459A"/>
    <w:rsid w:val="00D169C9"/>
    <w:rsid w:val="00D16B0C"/>
    <w:rsid w:val="00D2286A"/>
    <w:rsid w:val="00D24EDC"/>
    <w:rsid w:val="00D31AF6"/>
    <w:rsid w:val="00D3270F"/>
    <w:rsid w:val="00D35DEF"/>
    <w:rsid w:val="00D373E0"/>
    <w:rsid w:val="00D45A8E"/>
    <w:rsid w:val="00D4690D"/>
    <w:rsid w:val="00D52D1B"/>
    <w:rsid w:val="00D53D6D"/>
    <w:rsid w:val="00D607E4"/>
    <w:rsid w:val="00D61425"/>
    <w:rsid w:val="00D705DE"/>
    <w:rsid w:val="00D72BD8"/>
    <w:rsid w:val="00D77BB4"/>
    <w:rsid w:val="00D82A05"/>
    <w:rsid w:val="00D856C4"/>
    <w:rsid w:val="00DA492F"/>
    <w:rsid w:val="00DB1334"/>
    <w:rsid w:val="00DB1659"/>
    <w:rsid w:val="00DB450F"/>
    <w:rsid w:val="00DB79D1"/>
    <w:rsid w:val="00DC10C2"/>
    <w:rsid w:val="00DC2A6D"/>
    <w:rsid w:val="00DC368C"/>
    <w:rsid w:val="00DC3735"/>
    <w:rsid w:val="00DC51BB"/>
    <w:rsid w:val="00DC5D1F"/>
    <w:rsid w:val="00DD2E46"/>
    <w:rsid w:val="00DD33A9"/>
    <w:rsid w:val="00DD5EF1"/>
    <w:rsid w:val="00DD6DB4"/>
    <w:rsid w:val="00DD77DF"/>
    <w:rsid w:val="00DE46AF"/>
    <w:rsid w:val="00DE7C2F"/>
    <w:rsid w:val="00DF00AD"/>
    <w:rsid w:val="00DF5DDE"/>
    <w:rsid w:val="00DF6011"/>
    <w:rsid w:val="00DF74CA"/>
    <w:rsid w:val="00DF7D54"/>
    <w:rsid w:val="00E002CF"/>
    <w:rsid w:val="00E01245"/>
    <w:rsid w:val="00E02169"/>
    <w:rsid w:val="00E04772"/>
    <w:rsid w:val="00E053FD"/>
    <w:rsid w:val="00E05E90"/>
    <w:rsid w:val="00E07337"/>
    <w:rsid w:val="00E0736A"/>
    <w:rsid w:val="00E12D67"/>
    <w:rsid w:val="00E143E2"/>
    <w:rsid w:val="00E224ED"/>
    <w:rsid w:val="00E23D3E"/>
    <w:rsid w:val="00E24689"/>
    <w:rsid w:val="00E26508"/>
    <w:rsid w:val="00E33B57"/>
    <w:rsid w:val="00E3574D"/>
    <w:rsid w:val="00E37D16"/>
    <w:rsid w:val="00E41764"/>
    <w:rsid w:val="00E43DBC"/>
    <w:rsid w:val="00E52CAF"/>
    <w:rsid w:val="00E556D5"/>
    <w:rsid w:val="00E56AEC"/>
    <w:rsid w:val="00E6076E"/>
    <w:rsid w:val="00E60CA5"/>
    <w:rsid w:val="00E650AF"/>
    <w:rsid w:val="00E723C3"/>
    <w:rsid w:val="00E727D2"/>
    <w:rsid w:val="00E73F23"/>
    <w:rsid w:val="00E85E58"/>
    <w:rsid w:val="00E87EA3"/>
    <w:rsid w:val="00E93A08"/>
    <w:rsid w:val="00EA28A8"/>
    <w:rsid w:val="00EA2979"/>
    <w:rsid w:val="00EA77A6"/>
    <w:rsid w:val="00EB01A2"/>
    <w:rsid w:val="00EB06E6"/>
    <w:rsid w:val="00ED3C9E"/>
    <w:rsid w:val="00ED419C"/>
    <w:rsid w:val="00ED53F3"/>
    <w:rsid w:val="00EF0C45"/>
    <w:rsid w:val="00EF49A3"/>
    <w:rsid w:val="00EF50C8"/>
    <w:rsid w:val="00EF6960"/>
    <w:rsid w:val="00EF6A7D"/>
    <w:rsid w:val="00F05108"/>
    <w:rsid w:val="00F065D0"/>
    <w:rsid w:val="00F06624"/>
    <w:rsid w:val="00F1309D"/>
    <w:rsid w:val="00F142CC"/>
    <w:rsid w:val="00F148DF"/>
    <w:rsid w:val="00F16311"/>
    <w:rsid w:val="00F22C2C"/>
    <w:rsid w:val="00F318BE"/>
    <w:rsid w:val="00F3485D"/>
    <w:rsid w:val="00F361ED"/>
    <w:rsid w:val="00F40620"/>
    <w:rsid w:val="00F4193C"/>
    <w:rsid w:val="00F44658"/>
    <w:rsid w:val="00F459AD"/>
    <w:rsid w:val="00F52CCA"/>
    <w:rsid w:val="00F679EA"/>
    <w:rsid w:val="00F70B29"/>
    <w:rsid w:val="00F71B77"/>
    <w:rsid w:val="00F7704C"/>
    <w:rsid w:val="00F811AB"/>
    <w:rsid w:val="00F82E5D"/>
    <w:rsid w:val="00F83172"/>
    <w:rsid w:val="00F84DE5"/>
    <w:rsid w:val="00F85DBB"/>
    <w:rsid w:val="00F91107"/>
    <w:rsid w:val="00F9213E"/>
    <w:rsid w:val="00F92EFB"/>
    <w:rsid w:val="00F95C7D"/>
    <w:rsid w:val="00F96B53"/>
    <w:rsid w:val="00F973DE"/>
    <w:rsid w:val="00F97CF1"/>
    <w:rsid w:val="00F97FE5"/>
    <w:rsid w:val="00FA3514"/>
    <w:rsid w:val="00FA703A"/>
    <w:rsid w:val="00FB0327"/>
    <w:rsid w:val="00FB1181"/>
    <w:rsid w:val="00FB39AB"/>
    <w:rsid w:val="00FC3348"/>
    <w:rsid w:val="00FC4E4E"/>
    <w:rsid w:val="00FD0D4E"/>
    <w:rsid w:val="00FD195F"/>
    <w:rsid w:val="00FD2218"/>
    <w:rsid w:val="00FD35DA"/>
    <w:rsid w:val="00FD61FD"/>
    <w:rsid w:val="00FD71F5"/>
    <w:rsid w:val="00FE1D5B"/>
    <w:rsid w:val="00FE7BAF"/>
    <w:rsid w:val="00FF022A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6967"/>
  <w15:chartTrackingRefBased/>
  <w15:docId w15:val="{1B35EB54-A30B-4C79-A32B-F1FDBA73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65"/>
  </w:style>
  <w:style w:type="paragraph" w:styleId="Heading1">
    <w:name w:val="heading 1"/>
    <w:basedOn w:val="Normal"/>
    <w:next w:val="Normal"/>
    <w:link w:val="Heading1Char"/>
    <w:uiPriority w:val="9"/>
    <w:qFormat/>
    <w:rsid w:val="00B53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A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A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A6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A65"/>
    <w:pPr>
      <w:keepNext/>
      <w:keepLines/>
      <w:spacing w:before="40" w:after="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A65"/>
    <w:pPr>
      <w:keepNext/>
      <w:keepLines/>
      <w:spacing w:before="40" w:after="0"/>
      <w:outlineLvl w:val="5"/>
    </w:pPr>
    <w:rPr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A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A65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A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A65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A65"/>
    <w:rPr>
      <w:rFonts w:asciiTheme="majorHAnsi" w:eastAsiaTheme="majorEastAsia" w:hAnsiTheme="majorHAnsi" w:cstheme="majorBidi"/>
      <w:color w:val="0A2F4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A6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A65"/>
    <w:rPr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A65"/>
    <w:rPr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A65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A65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A6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3A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A6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A6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3A65"/>
    <w:rPr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B53A6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A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A65"/>
    <w:rPr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A6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A65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B53A65"/>
    <w:rPr>
      <w:b/>
      <w:bCs/>
      <w:smallCaps/>
      <w:color w:val="156082" w:themeColor="accent1"/>
      <w:spacing w:val="5"/>
    </w:rPr>
  </w:style>
  <w:style w:type="table" w:styleId="TableGrid">
    <w:name w:val="Table Grid"/>
    <w:basedOn w:val="TableNormal"/>
    <w:uiPriority w:val="39"/>
    <w:rsid w:val="009E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A3514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53A6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53A65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53A65"/>
    <w:rPr>
      <w:i/>
      <w:iCs/>
      <w:color w:val="auto"/>
    </w:rPr>
  </w:style>
  <w:style w:type="paragraph" w:styleId="NoSpacing">
    <w:name w:val="No Spacing"/>
    <w:uiPriority w:val="1"/>
    <w:qFormat/>
    <w:rsid w:val="00B53A6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53A6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53A65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53A6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A6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3624-BCF6-44E0-BE5C-FFED60B1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Gutteridge</dc:creator>
  <cp:keywords/>
  <dc:description/>
  <cp:lastModifiedBy>Michael Gutteridge</cp:lastModifiedBy>
  <cp:revision>2</cp:revision>
  <dcterms:created xsi:type="dcterms:W3CDTF">2025-02-02T19:18:00Z</dcterms:created>
  <dcterms:modified xsi:type="dcterms:W3CDTF">2025-02-02T19:18:00Z</dcterms:modified>
</cp:coreProperties>
</file>